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89DD5A" w14:textId="23106425" w:rsidR="0019088D" w:rsidRPr="00003DFC" w:rsidRDefault="004877E3" w:rsidP="006B04D6">
      <w:pPr>
        <w:ind w:left="-851" w:right="-846"/>
        <w:rPr>
          <w:rFonts w:ascii="Arial" w:eastAsia="Times New Roman" w:hAnsi="Arial" w:cs="Arial"/>
          <w:color w:val="7F7F7F"/>
          <w:sz w:val="28"/>
          <w:szCs w:val="28"/>
        </w:rPr>
      </w:pPr>
      <w:r w:rsidRPr="00003DFC">
        <w:rPr>
          <w:rFonts w:ascii="Arial" w:eastAsia="Times New Roman" w:hAnsi="Arial" w:cs="Arial"/>
          <w:noProof/>
          <w:color w:val="7F7F7F"/>
          <w:sz w:val="28"/>
          <w:szCs w:val="28"/>
          <w:lang w:val="vi-VN" w:eastAsia="vi-VN"/>
        </w:rPr>
        <w:drawing>
          <wp:anchor distT="0" distB="0" distL="114300" distR="114300" simplePos="0" relativeHeight="251660288" behindDoc="0" locked="0" layoutInCell="1" allowOverlap="1" wp14:anchorId="7C456C46" wp14:editId="4B4BF67C">
            <wp:simplePos x="0" y="0"/>
            <wp:positionH relativeFrom="margin">
              <wp:align>center</wp:align>
            </wp:positionH>
            <wp:positionV relativeFrom="paragraph">
              <wp:posOffset>1235710</wp:posOffset>
            </wp:positionV>
            <wp:extent cx="2722880" cy="963295"/>
            <wp:effectExtent l="0" t="0" r="0" b="0"/>
            <wp:wrapSquare wrapText="bothSides"/>
            <wp:docPr id="327" name="Picture 32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Graphical user interface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7C86" w:rsidRPr="00003DFC">
        <w:rPr>
          <w:rFonts w:ascii="Arial" w:eastAsia="Times New Roman" w:hAnsi="Arial" w:cs="Arial"/>
          <w:noProof/>
          <w:color w:val="7F7F7F"/>
          <w:sz w:val="28"/>
          <w:szCs w:val="28"/>
          <w:lang w:val="vi-VN" w:eastAsia="vi-VN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C281450" wp14:editId="47C09B46">
                <wp:simplePos x="0" y="0"/>
                <wp:positionH relativeFrom="margin">
                  <wp:align>center</wp:align>
                </wp:positionH>
                <wp:positionV relativeFrom="paragraph">
                  <wp:posOffset>-607695</wp:posOffset>
                </wp:positionV>
                <wp:extent cx="7123260" cy="9361714"/>
                <wp:effectExtent l="0" t="0" r="1905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23260" cy="9361714"/>
                          <a:chOff x="1985" y="1418"/>
                          <a:chExt cx="8820" cy="14097"/>
                        </a:xfrm>
                      </wpg:grpSpPr>
                      <wpg:grpSp>
                        <wpg:cNvPr id="309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10" name="Picture 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11" name="Picture 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14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16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15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17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18" name="Picture 1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19" name="Picture 1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20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21" name="Picture 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62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22" name="Picture 1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2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81" y="14938"/>
                            <a:ext cx="5018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3920" y="1564"/>
                            <a:ext cx="4953" cy="4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6869FB0E" id="Group 1" o:spid="_x0000_s1026" style="position:absolute;margin-left:0;margin-top:-47.85pt;width:560.9pt;height:737.15pt;z-index:-251657216;mso-position-horizontal:center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NEjM3qBAAAEygAAA4AAABkcnMvZTJvRG9jLnht&#10;bOxa227jNhB9L9B/IPSeWJR8kYQ4iyLpBgW2rdFu+05L1AUriQJJx8nfd4aiHFv27hpB4mxcGbBB&#10;kSI9lzMczgyvPjxUJbnnUhWinjv00nUIr2ORFHU2d/75/PEicIjSrE5YKWo+dx65cj5c//zT1bqJ&#10;uCdyUSZcElikVtG6mTu51k00Gqk45xVTl6LhNQymQlZMw6PMRolka1i9Kkee605HayGTRoqYKwW9&#10;t+2gc23WT1Me6z/TVHFNyrkDtGnzK83vEn9H11csyiRr8iK2ZLBnUFGxooY/3Sx1yzQjK1nsLVUV&#10;sRRKpPoyFtVIpGkRc8MDcEPdHjd3Uqwaw0sWrbNmIyYQbU9Oz142/uP+TjZ/NwvZUg/NTyL+okAu&#10;o3WTRdvj+Jy1L5Pl+neRgD7ZSgvD+EMqK1wCWCIPRr6PG/nyB01i6JxRz/emoIYYxkJ/Smd03Gog&#10;zkFNOI+GwcQhMEzHNOjGfrXzg8Czk+nYDWc4PGJR+8+GWksdat+S2jaBi4UkRTJ3fDd0SM0qIN1I&#10;l/i4Sp9T1ONLSeIAR508aOgCsygMGgJnBovHSWJ/5lcE0RRxBF8LHWjtQef7Jgaz9Epyxy5SHbVG&#10;xeSXVXMBKG+YLpZFWehHY7GAFiSqvl8UMaIOH7b0Q0HDrX5gHP+WGIh0b7VzGPJkcEpqcZOzOuO/&#10;qAaMHSQJ07suKcU65yxR2I1g2V3FPO7QsSyL5mNRlghkbFuOYb/o2dsBobW2fCviVcVr3W5OkpfA&#10;vKhVXjTKITLi1ZIDCuVvCdAZw8aoAYiNLGrdal/J+C9gwyBBacl1nCMtKdBk+0HPmwHDwBPNyJ0C&#10;Sz5snEQKEM+FN3PNxxitNVYazmCbNkbnTVpCniC6MTkEKwqxszhQglT6jouKYAO4AsrNsuz+k0Ie&#10;4NXuFeSiFihbw1tZ73TAi9hj+EEObBMYavEBjXeEYISg2WEWFsFGbqgdxPnZINh7S8h6/sxvIRvM&#10;LCEdZIOZdRLB5E0A++SJvuWHwPPt+CHjzV7cD1mjp1M4K8Fn2+iDIPR6nraT4L53YdH/3i9NO311&#10;Vh0i/gerRg/1Uo7oB7ZqVDR835EbgqPlrhsy5+mzAyy4geEg1Z2svnWQOtIvzTrYtPERnMdhm3st&#10;xzQZ7/klGnZ+yZ+Ee6fRIWDauBwb0EKY3LNzaoKdwdCHiAmzaoCDY8LXXloNZp0w5t/kZBY2YqLm&#10;TH92EB5CpsMx/nGuCTMR26k7+jq5Oxsz+d6+b4KYCaCKiZLBNx2TzPP2UiFtwvfsDPuNsnmH4voh&#10;mXd5IDv73HS0BzmS3SiKDtm8F09A/8Bx/7Zrwm0Lvu8nB+BBcNxD7/Qss1Zjk9ksVxVZyiLLoRgx&#10;xXQniUWtJcPixDjAjrYogSUTrD+8YrUFl++qK+4Eqip4avB9UIipf2wyrWObq6au75uE4lBeAVWi&#10;oe0U5rYKhN4mcb7oggWTO8c5Z1VfsaXx04DUoyfBqBJlkXQVViWz5U0pyT2Dyxm+fwMfa6A7r51z&#10;rRCF3tugzzNLaxN5pwGzHwRwIDf17NC3t0i6HXfiYsIM71yM2ysXw4b7nQ0XcjE9jJ7nGeL1IUpS&#10;OHj8i5dRto4HPl79MWCdTO2W32F1HE6wuoFYbS9DnRqr5vALN8/MVQ57Sw6vtm0/Q3v7Lt/1fwAA&#10;AP//AwBQSwMECgAAAAAAAAAhAKlsoS6ANwAAgDcAABUAAABkcnMvbWVkaWEvaW1hZ2UxLmpwZWf/&#10;2P/gABBKRklGAAEBAQDcANwAAP/bAEMAAgEBAQEBAgEBAQICAgICBAMCAgICBQQEAwQGBQYGBgUG&#10;BgYHCQgGBwkHBgYICwgJCgoKCgoGCAsMCwoMCQoKCv/bAEMBAgICAgICBQMDBQoHBgcKCgoKCgoK&#10;CgoKCgoKCgoKCgoKCgoKCgoKCgoKCgoKCgoKCgoKCgoKCgoKCgoKCgoKCv/AABEIAVwBR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5AIPW&#10;lz/t14+n7eP7GEgyv7Wvw4+Xv/wm1j/8dpw/bt/Y0PB/az+G/wD4W1j/APHannj3NI0K7+w/uPXt&#10;4o3ivI/+G7f2Mv8Ao7X4c/8Ahb2P/wAdo/4bt/Yy/wCjtfhz/wCFvY//AB2q5o90V9XxH8j+49c3&#10;ijeK8j/4bt/Yy/6O1+HP/hb2P/x2j/hu39jL/o7X4c/+FvY//HaOaPdB9XxH8j+49c3ijeK8j/4b&#10;t/Yy/wCjtfhz/wCFvY//AB2j/hu39jL/AKO1+HP/AIW9j/8AHaOaPdB9XxH8j+49c3ijeK8j/wCG&#10;7f2Mv+jtfhz/AOFvY/8Ax2j/AIbt/Yy/6O1+HP8A4W9j/wDHaOaPdB9XxH8j+49c3ijeK8j/AOG7&#10;f2Mv+jtfhz/4W9j/APHaP+G7f2Mv+jtfhz/4W9j/APHaOaPdB9XxH8j+49c3ijeK8j/4bt/Yy/6O&#10;1+HP/hb2P/x2j/hu39jL/o7X4c/+FvY//HaOaPdB9XxH8j+49c3ijeK8j/4bt/Yy/wCjtfhz/wCF&#10;vY//AB2j/hu39jL/AKO1+HP/AIW9j/8AHaOaPdB9XxH8j+49c3ijeK8j/wCG7f2Mv+jtfhz/AOFv&#10;Y/8Ax2j/AIbt/Yy/6O1+HP8A4W9j/wDHaOaPdB9XxH8j+49c3ijeK8j/AOG7f2Mv+jtfhz/4W9j/&#10;APHaP+G7f2Mv+jtfhz/4W9j/APHaOaPdB9XxH8j+49c3ij5DzXkf/Ddv7GX/AEdr8Of/AAt7H/47&#10;SH9u39jFRn/hrX4b/wDhbWP/AMdpc0e6F7DEfyP7j13CVX1PjTrgD/ni/wD6DXlX/Ddv7GJGf+Gt&#10;vht/4W1j/wDHarav+3b+xgLKT/jLb4ccxtwvjSxOeP8ArrS5o9xexrfyv7j+Ln4rPu+KfiVsfe8Q&#10;Xn/o96wdw9a2fiVd20/xO8QXkEySQya9dtG6/Mrq0z4Ix14Oa/an/glt/wAElf8Agh1+0B+wV8Of&#10;jD+1J8YbHTvH2uabcy+I7Kb4nW1i0Ui3s8aZgc5j/dLGcHrnPeuic409zTlqc3LFXPw9yPWiv6RT&#10;/wAEMv8Ag276D49aX/4eaz/xpD/wQz/4NvMcfHrS/wDw81n/AI1n7aBap139h/cz+bvIr63/AOCD&#10;v/KX74C/9jqP/SaavrD/AILw/wDBOH/gkr+yB+yj4f8AiJ+wh8TbTWPFl542t7HULaDx9BqjLYtb&#10;XDs3lRnKjzEjG7tnHevjz/giP4v8LeBP+CrfwQ8XeN/EdjpOl2PjASXupaldJBBbp9nlG53chVGS&#10;OSe9aKXNFtES5lo00z+yS337fm9akryCH9u39i8f83a/Dj/wtbH/AOO05v27f2MCOP2tvhx/4W1j&#10;/wDHa51KNt0Z+xrv7D+5nrpOOTTd4ryP/huz9jH/AKO2+HP/AIW1j/8AHaP+G7f2Mv8Ao7X4c/8A&#10;hb2P/wAdquaPdFfV8R/I/uPXN4o3ivIj+3Z+xkf+btfhz/4W9j/8dpP+G6/2Mf8Ao7f4c/8AhcWP&#10;/wAdqeaPcPq+I/kf3Hr4YHgUteP/APDdn7GQ/wCbtvhz/wCFvY//ABynL+3b+xiOv7Wvw5/8Lax/&#10;+O0c0e6D6viP5H9zPXqDyMV514A/ap/Zt+KniRfB3w1/aB8HeINWljaSHTdF8S2tzcOijLMEjcsQ&#10;ByTjivQYMhfnNUmnsZyjKLtJWHFcf/qop2aKCT8MfgV8PfAk3wc8I3E3gfSWkl8K2EkjnTYsljbo&#10;Sx+XqSSa6wfD74flP+RH0b/wWxf/ABNfUGj/APBvj8D9E0y30nSv20f2h7e3tLdILWFPGWmFYo1U&#10;AIpOmZwMAD6D0q1/w4H+EQHzftxftGf+Ftpn/wArK/Ka/BOfVa8pxxNrt2V3t0P6Kwfi1wrh6Kg8&#10;G20kto9P8z5X/wCFe/D/AP6ETR//AAXRf/E0f8K++H3/AEIuj/8Agvi/+Jr6q/4cD/CHt+3D+0Z/&#10;4W2l/wDyrpP+HA3wi/6Pj/aN/wDC20v/AOVdZ/6i8Qf9Bf4s6v8AiMXCX/QA/uifK3/Cvvh9/wBC&#10;Lo//AIL4v/iaP+FffD7/AKEXR/8AwXxf/E19Uf8ADgb4R/8AR8f7Rn/hbaX/APKul/4cDfCL/o+P&#10;9o3/AMLbS/8A5V0/9ReIP+gv8WH/ABGLhL/oAf3RPlb/AIV98Pv+hF0f/wAF8X/xNB+HngDt4E0f&#10;/wAF0X/xNfVP/Dgb4Rf9HxftGf8AhbaX/wDKul/4cD/CIdP24f2jP/C20v8A+VdL/UXiD/oL/Fh/&#10;xGLhP/oAf3RPlT/hXngH/oRtH/8ABbF/8TSj4eeAO/gXR/8AwXRf/E19Vf8ADgj4R/8AR8X7Rv8A&#10;4W+l/wDyro/4cEfCM9f24v2jP/C20v8A+VdH+ovEH/QX+LD/AIjFwn/0Av7onyr/AMK9+H//AEIm&#10;j/8Agui/+Jo/4V78P/8AoRNH/wDBdF/8TX1T/wAOB/hF/wBHw/tGf+Ftpf8A8q6X/hwP8Iv+j4f2&#10;jP8AwttL/wDlXT/1F4g/6C/xYf8AEYuEv+gB/dE+Vf8AhXvw/wD+hE0f/wAF0X/xNH/Cvfh//wBC&#10;Jo//AILov/ia+qv+HA/wi/6Ph/aM/wDC20v/AOVdH/Dgf4Rf9Hw/tGf+Ftpf/wAq6P8AUXiD/oL/&#10;ABYf8Ri4S/6AH90T5V/4V78P/wDoRNH/APBdF/8AE0f8K9+H/wD0Imj/APgui/8Aia+qv+HA/wAI&#10;v+j4f2jP/C20v/5V0f8ADgf4Rf8AR8P7Rn/hbaX/APKuj/UXiD/oL/Fh/wARi4S/6AH90T5V/wCF&#10;ffD7/oRdH/8ABfF/8TR/wr74ff8AQi6P/wCC+L/4mvqn/hwN8Iv+j4v2jP8AwttL/wDlXSf8OBvh&#10;H/0fH+0Z/wCFtpf/AMq6P9ReIP8AoL/Fh/xGLhL/AKAH90T5X/4V98Pv+hF0f/wXxf8AxNH/AAr3&#10;4f8A/QiaP/4Lov8A4mvqn/hwN8Iv+j4/2jf/AAttL/8AlXR/w4G+EX/R8X7Rn/hbaX/8q6P9ReIP&#10;+gv8WH/EYuEv+gB/dE+Vv+Fe/D//AKETR/8AwXRf/E18+/t6ftYfDH9hvR/DurX37POm+JB4iuLi&#10;JFiMNsIPJEZJyYX3ZEhGOMY79K/Sz/hwP8Iv+j4f2jP/AAttL/8AlXX5Tf8AB0R/wT28JfsReBvg&#10;/e+FPjt8SfGX/CRatrUdxH4+1u0u1t/IjsmUxeRaQ4zvbO7dnAxjrXo5VwVmlHHRli8Rz0+qTaf5&#10;nlZ14sZHjMunSwOE5Kr+GTjGyZ4yP+C5HwZzg/sSWv8A4Orf/wCRKST/AILifBuWFlT9ie1Vip2t&#10;/bVucH1x9kz/ACr4a/Z5/Zx+NP7VvxSsfgp8AvA134k8UajDNLZaTZY8yVIkMkjAE4+VVJ+gr6Nu&#10;f+CBP/BXOyha5uf2LPFCKvT5Y+f/AB+vso8O5XTkpK+nm/8AM/OKvHWfSTU5Qs9LKEV+h8ia9qS6&#10;zrl5rIt/LW7upJlj6bNzEgcdMH0r7X/Zk/4K2/DD4D/Arw78I9a/ZTt/EFxottJHJrEuqwxtc7pn&#10;k3bWtnI+/jG49K+JdUsrnRr240/U4TFPazNFcRN1R1JDKfoQa+lvgh/wRv8A+Ck37R/wp0n43/BT&#10;9lfxB4g8La9C8uk6zY+WYrlEkeNiuWBIDo69OqnHGK9DGYHD4ynGFW9l52/I8LLc6xmVYh1qEkm1&#10;a7V1b0Z9Af8AD8f4Lg8/sTWvv/xO7fp/4CV9T/sNftG/Db9tb4c6p8RLD4Dab4dj03XG08Ws0cVy&#10;ZMQxy79wiT/npjGO3U1+Mnxk+DfxK/Z5+Ker/Br4v+GLjRPE3h+6EGsaTdH95aybVfY2D12sp4Pe&#10;v2S/4Nnv+Ca3gj9tv9kPx18RvFH7RXxW8Hz6b8RpNPSz8Ca/Z2lvMosbSTzJFntJ2Z/3hGQwGAvH&#10;GT8znHClPEYFxwUnCd17zk9FfXqfc5B4jYjB49VMzgqlKz92MY3v0ex47/wXG8M+HNI/Za0K90fQ&#10;dOtpG8aQL5lnZpG2Ps9xxlR046V8K/8ABOK0tdR/bg+Hdne2sc0Mmu4kjmjDqw8mTqDwa/Vb/g5W&#10;/wCCYngb9jD9ijwx8S/C/wC0b8WfGE198Q7bT207x14hsrq1jRrS6fzFWCzhYSAoACWIwSMdMfmN&#10;/wAEl/g5pvx+/wCCjnwk+Des+LNc0K28QeJxbTat4buo4L61HkytvhkkjkVW+XGSjDBPFd2UZTjM&#10;BkssJUq80nzWlr12+48niDibK844mp5jQouNOLjeLsr8u+i0P2jt/h74C2Av4K0Vif4v7Ni/+JqQ&#10;/DvwD/0I2i/+C2L/AOJr6mg/4IF/CV1zJ+3H+0Zu/wBnxppn5f8AILqT/hwP8Iv+j4f2jP8AwttL&#10;/wDlXXwsuBc/5ny4vT1Z+px8YOE4xSeBf/gMT5VPw88ADr4F0b/wXxf/ABNA+H3w+7eBdH/8F0X/&#10;AMTX1V/w4H+EQH/J8X7Rn/hbaX/8q6im/wCCBPwi2f8AJ8n7Ro57eNtM/wDlXU/6icQf9Bn4sv8A&#10;4jFwl/0Av7ony0/w+8AqNx8C6P8AjpsX/wATTf8AhAPAJ4/4QXR//BbF/wDE1zf/AAVX/ZO0n/gn&#10;x4k+GXgL4TfEb9oL4m618RLnVlt7O8+M2k6MLYWUEMrHzG0SZXyrtgHZjaeW3Yr5pjuP2oOp/Zx+&#10;Ny/93WaF/wDM5Uy4Fz//AKDP/Sjy8d4+eHuXTUMTQjTb6S5E/wAT66PgD4fjr4E0f/wXRf8AxNRv&#10;4F+HqhWXwTox3Hp/ZsX/AMTXx54q8WftD+DfDOpeLtf/AGefjdHZ6XYTXl26/tV6GzLFGhdyAPDf&#10;OFB4717j8GLXxH4F/bZ+OHwD/wCFjeJ/EXh3wjpfge88ODxdqUV5eWn9p6GL+4UyxQwq5MkoXIjX&#10;5Y0GOMnzc04XzrKcvni54q6ja+surSPe4Q8VuDeNc0hgsuoKTbeq5GlaLetvQ94/Yt8NeHtB/wCC&#10;oHwdm0TRbKzabSfEm9rW1SMkf2cxxlVHev16tjmHcetfkr+yQCv/AAU6+DILZ/4lPiTn/uHPX62Q&#10;D9wMCv0jg+pKrw/RlJ3bvq/U/I/FCnTo8ZV400kly6L0Q9OBRSr0or6Y/PQooooAKKKKACiiigAo&#10;oooAKKKKACiiigAooooAKKKKACiiigAooooAK/DX/g9f/wCSbfs+/wDYa8R/+idPr9yq/DT/AIPX&#10;v+Sbfs/f9hvxH/6J0+qj8RUfiPgj/g1vhR/+Cy3w+Djd/wASPXT/AOU2ev6stQtIZNOmDR9IW/ka&#10;/lP/AODWz/lMz8Pv+wFrv/ptnr+rS9dRYXGT/wAu7fypz+IdR+8fws/Fj5fib4kyf+Y9eEf9/n/W&#10;v61v+DeNYP8AhzD8DfMKg/2DqHGf+ore1/JX8Vk3fE7xIrfxa9e/+j35r6O+Bf8AwWv/AOClH7NX&#10;wj0X4FfBL9ou80Lwr4ft2h0nSreziZYFaRpWALKTy7u31aqkuZFOPMkaX/BfVIk/4LD/AB6+zj5T&#10;4wXp6fZLev2K/wCDMT/lH/8AEv8A7LBN/wCmqwr+eH46fGv4k/tHfFjXPjj8X9fbVvE3iK6FzrGo&#10;yRhWuJQipuIHGdqgfhX9D3/BmIf+Nf8A8Sz/ANVgm/8ATXYUpaRFJcsbGp/weP8A/KN7wV/2Vqz/&#10;APSG9r8XP+CDv/KX/wCAv/Y6j/0mmr9o/wDg8f8A+Ub3gr/srVn/AOkN7X4uf8EHf+Uv/wABf+x1&#10;H/pNNR9kI/Az+xGEYVRUlRQOCq5PepazMwqG44HP96pqhuNyjOP4qqPxCex+W/8AwX3UD9rn9lNh&#10;/FceNP00y3rwkZbjNe5f8F+Jh/w1x+yrk7dtx4zCt650yCvC0fcPvfpUfaZ/MnjZhcVXzyg6UHL3&#10;Fsm+r7HF/tI7l/Z58ef9iXqvP/bnLV7wcc/8FP8A9pQ/9Sv8Lf8A1EYaz/2k3A/Z78eDBbPgrVcb&#10;R0/0SSr3g5yf+Cn/AO0p/teF/hd/6iUNfKcbf8k7X9I/+lI/cPoeYfEYbiS1aLT53urfYZ7/APsk&#10;A/8ADzr4Mn/qE+JB/wCU16/Wu3/1K1+Sn7JB/wCNnXwZH/UJ8Sf+m56/Wu3/ANStVwX/AMk3Q+f5&#10;n7n4rf8AJbYj/t3/ANJQ9Pu0UJ92ivqj84FpNwxkUtQ3byLCfL+9uoAkEoPSlye61/Px45/4PLPj&#10;74K8b614QT9irwjcLpOrXFmtw/iq6VpBFKyBiBCcE7elZo/4PU/2gCP+TIPB3/hWXf8A8ZquSRXJ&#10;I/oa3D1o3D1r+eX/AIjUf2gP+jH/AAb/AOFZd/8Axmj/AIjUf2gP+jH/AAb/AOFZd/8Axmn7OQ/Z&#10;yP6Gtw9aNw9a/nl/4jUf2gP+jH/Bv/hWXf8A8Zo/4jUf2gP+jH/Bv/hWXf8A8Zo9nIPZyP6Gtw9a&#10;Nw9a/nl/4jUf2gP+jH/Bv/hWXf8A8Zo/4jUf2gP+jH/Bv/hWXf8A8Zo9nIPZyP6Gtw9aNw9a/nl/&#10;4jUf2gP+jH/Bv/hWXf8A8Zo/4jUf2gP+jH/Bv/hWXf8A8Zo9nIPZyP6Gtw9aNw9a/nl/4jUf2gP+&#10;jH/Bv/hWXf8A8Zo/4jUf2gP+jH/Bv/hWXf8A8Zo9nIPZyP6Gtw9aNw9a/nl/4jUf2gP+jH/Bv/hW&#10;Xf8A8Zo/4jUf2gP+jH/Bv/hWXf8A8Zo9nIPZyP6Gtw9aNw9a/nl/4jUf2gP+jH/Bv/hWXf8A8Zo/&#10;4jUf2gP+jH/Bv/hWXf8A8Zo9nIPZyP6Gtw9aNw9a/nl/4jUf2gP+jH/Bv/hWXf8A8Zo/4jUf2gP+&#10;jH/Bv/hWXf8A8Zo9nIPZyP6Gtw9a/DP/AIPXnX/hW37PvP8AzHPEY/8AIOn15j/xGo/tAf8ARj/g&#10;3/wrLv8A+M18X/8ABYH/AILhfEP/AIK86D4G8PeOPgRovg1fA91qFxbS6VrEt19qa6jhUq3mIu3H&#10;kLjGc7j6U4xlFjjFxZ1X/BrZ/wApmfh9/wBgLXf/AE2z1/Vdq1jcXtq0MEu3cpH14r+VH/g1sI/4&#10;fM/D3H/QC13/ANNs9f1dxoGAz6VNTcip8R+E/ib/AIMtJPE/ibUfEr/8FDzC2oahNc+T/wAKx3eX&#10;5jl9uf7RGcZxnAqn/wAQSz/9JGD/AOGv/wDvlX7zeXtOVFPoUpD5pH4Kn/gyXkAyv/BRjntn4X//&#10;AHyr9IP+CL3/AASen/4JG/AXxR8D5PjYPHS+I/GDa6uqf2B/Z3kZtYIPJ8vz5s48jdu3fxYxxk/Z&#10;VB6USk5bg5OW5+Rv/B49/wAo3/BX/ZWrP/0gva/n1/Ys/ag1v9i39qfwT+1N4c8J22uX3grWPt9v&#10;pN5cNDHct5bptZ1BKjD5yAelf04f8HIH7A37SX/BRH9jDwz8HP2X/Ddnqmu6b8QLfVLq3vb9bdVt&#10;ktLqNm3NwTukTj3r8Tf+IW3/AILBDg/B/Qf/AApoKqLVrMqLVrM+n0/4PSfj3EcD9hzwu3v/AMJh&#10;cjP5QU//AIjT/j1/0Yz4X/8ACzuf/jFfLo/4Nb/+CwHf4PaD/wCFNBR/xC3/APBYD/ojug/+FPBR&#10;yxC0D6iP/B6h8eQMn9hjwv8A+Flc/wDxikf/AIPTfjvIu0/sM+Ffx8ZXP/xivl5v+DW7/gsARz8H&#10;tB/8KaCvkn9sz9iH9oD9gj4uf8KP/aT0K103xGtjDefY7S8WdRDIMq29eOfTtRyx6D5Ys/eL/gnn&#10;+05+zx/wc7a74l8L/t3/ALEWhLa/CGG1uvDos/GWpKQ2oF0m5geA8i1TqSPQDJNfVS/8G3P/AARb&#10;6H9im2/8LrXv/k+vzl/4MqAT4++Pwx/zC/D/AP6Nva/f8KSMioe5jKMZS1R8NSf8G2//AARbdPLP&#10;7FFsQfvKfHWv4P8A5P18P+NtA0rwp/wWe/a+8M6FZrb2On2/w5trOFXLCONPDEaquTycKAOea/cZ&#10;vu5xX4jfFYD/AIfeftlHH/LT4e/+o0lfJcb/APJM1/8At3/0pH6H4UQjHjjDWVvi/wDSWel/sj/8&#10;pOfgz/2CfEn/AKbnr9bLf/UrX5KfskjH/BTv4M4/6BPiT/02vX612/8AqVquCv8Akm6Hz/M18Vv+&#10;S2xH/bv/AKSh6fdooT7tFfVH5wLVa/uxaxeaFLfMBwKs014lf5WGR70Afyv/ABN/4Nif+Cufir4l&#10;eIvFGi/Bvw/JZ6lr15dWskniy3BMckzspx24IrF/4hav+CxH/RFvDv8A4V1vX9XC26pwo43Zp+xf&#10;SnzMfM0fyif8QtX/AAWJ/wCiLeHf/Cut6P8AiFq/4LE/9EW8O/8AhXW9f1d7F9KNi+lPmkPmkfyi&#10;f8QtX/BYn/oi3h3/AMK63o/4hav+CxP/AERbw7/4V1vX9XexfSjYvpRzSDmkfyif8QtX/BYn/oi3&#10;h3/wrrej/iFq/wCCxP8A0Rbw7/4V1vX9XexfSjYvpRzSDmkfyif8QtX/AAWJ/wCiLeHf/Cut6P8A&#10;iFq/4LE/9EW8O/8AhXW9f1d7F9KNi+lHNIOaR/KJ/wAQtX/BYn/oi3h3/wAK63o/4hav+CxP/RFv&#10;Dv8A4V1vX9XexfSjYvpRzSDmkfyif8QtX/BYn/oi3h3/AMK63o/4hav+CxP/AERbw7/4V1vX9Xex&#10;fSjYvpRzSDmkfyif8QtX/BYn/oi3h3/wrrej/iFq/wCCxP8A0Rbw7/4V1vX9XexfSjYvpRzSDmkf&#10;yif8QtX/AAWJ/wCiLeHf/Cut6P8AiFq/4LE/9EW8O/8AhXW9f1d7F9KNi+lHNIOaR/KJ/wAQtX/B&#10;Yn/oi3h3/wAK63oH/BrT/wAFiO/wW8O/+Fdb1/V3sX0o2L6Uc0g5pH8//wDwQu/4IVf8FFf2Fv8A&#10;gpJ4P/aM/aH+Gmkad4X0rS9VgvLqy8QQ3Do81lLFGNinJyzAe1fv9EvyhweCtMntIpyvmRI23kbl&#10;6VMOBipJCiiigAoPPBoooAjWNxjJqTaOuKKKADA9KMD0oooAbIvy8Cv5df8Ag7eBH/BVWTH/AEIu&#10;mfh+7Nf1Fv8Adr+Xb/g7e/5Sryf9iLpf/oBrSnuaU9z6I/4Mpv8Akf8A4/H/AKhfh/8A9G3tf0Ap&#10;92v5/v8Agylz/wAJ/wDH7/sF+H//AEbe1/QCn3ah7kPcWvxF+K//ACm7/bKP/TT4e/8AqNJX7dEg&#10;da/ET4rc/wDBbv8AbK/3/h7/AOo0lfJcbf8AJNV/+3f/AEtH6H4U/wDJdYX/ALe/9JZ6b+yT/wAp&#10;O/gz/wBgnxJ/6bXr9arf/UrX5KfslH/jZ38Gf+wT4k/9Nr1+tcJ2wrmq4L/5Juh8/wAy/Fb/AJLb&#10;Ef8Abv5Ien3aKF+7RX1R+cC0UUUAFFFFABRRRQAUUUUAFFFFABRRRQAUUUUAFFFFABRRRQAUUUUA&#10;FFFFABRRRQAUUUUAFFFFABRRRQAUUUUAI/3a/l2/4O3v+Uq8n/Yi6X/6Aa/qJc/LX8u3/B29x/wV&#10;Xk/7EXS//QDWlPc0p7n0R/wZTHHj/wCP3/YL8P8A/o29r+gFDx0r+Sj/AIIb/wDBZXwt/wAEhPEP&#10;xE1vxN8B9Q8cDxxaadDDHY68lj9k+zPOxJLxSb93ndsY2981+iQ/4PXPhUBgfsA+If8Awv4P/kOp&#10;cZEuMj9xHPGMV+IvxXYD/gt5+2Vk/ek+Hv4/8U0lVf8AiNc+FJ6/sBeIv/C+g/8AkSvg7xd/wXV8&#10;G+Kf27vjX+2Gv7Ompw2vxYfw41robeIo2k03+zNMWybdL5OJPMI3jCrtHBz1r5/ijAYjMMkq0KMb&#10;ydrK66NPr6H2nh/mWFyXiuhi8VLlhHm19Yvt5n6j/skMrf8ABTv4MnP/ADCfEn/ptev1qhOYfxr+&#10;Xf4Lf8HDPgf4VftTeCP2ibj9mDVr638JWuqRTaWviiJHuTd2zQgh/IIXaTu6HPTivsSP/g9b+E6J&#10;sH7APiL/AML6D/5Dp8M5fistySlh68bSV7rTuV4g5lhM64prYvCS5oStZ/LzP3KHSivw/tv+D1L4&#10;UTx7v+GB/EC4OPm8f2//AMiUV7/JLsfEWZ+4FFFFSIKKKKACiiigAooooAKKKKACiiigAooooAKK&#10;KKACiiigAooooAKKKKACiiigAooooAKKKKACiiigAooooAbIQF5XNfz0/wDByv8A8E1f27/2tP8A&#10;go8/xN/Zw/Zf8VeLtBPg/T7b+1NHsPMiMqJh0B4yQetf0MMNwxVcWEUc32jcxLfw8Ypp2GtNT+Os&#10;f8EMP+CuJP8AyYV8QP8AwU//AF6X/hxf/wAFcf8Aowv4gf8Agp/+vX9ivmQqxXcoP8qcGU/xVftG&#10;X7SR/HO//BC//griB/yYV8QP/BT/APXryu7/AOCf37ZFj8UfEvwWvP2ffEMXirwf9j/4SbRZLYCf&#10;T/tcPn2/mDPHmRHevqK/tqkEbYLV+IfxRBH/AAW5/bFhT7qyfD7H/hNLXj55mdTK8rqYmEbuNtHt&#10;vY+m4PyijxDxBSwNaTjGXNqt9It/ofjD4f8A+Can7dninx1pfwz8O/sy+KLzXtajnk0vS4LPM1ys&#10;Kb5CozztXJPtXC/H39nT43fss/Ei4+EH7Qnw21Pwn4mtLeKe40fVofLmjjlXdGxHoy8iv6KP2Qsp&#10;/wAFNfgzGny7tM8Sbvf/AIlzGvzC/wCDq9AP+CxPiwevhDQT/wCSS0cPZpWzjK6eJqRScr7GnGGS&#10;4fh3P6mAoycoxtq99Vc/OzTlJgJ8jd83U0UWRTyjuDfe/hor6CK0Pk5fEf3hUUUVxkhRRRQAUUUU&#10;AFFFFABRRRQAUUUUAFFFFABRRRQAUUUUAFFFFABRRRQAUUUUAFFFFABRRRQAUUUUAFFFFABTZFDr&#10;tJp1BGaAPxd/4OzP23P2u/2L/EPwMH7Kv7QXiLwKvia28SNrq6DdiIXrQHShCXyDnYJZMf75r8fv&#10;+H4v/BXn/pIH8RP/AAaL/wDE1+mH/B7R/wAh/wDZv/69fF3/AKFo1fmN/wAEiP8AgnZYf8FPv2v7&#10;b9mLV/ilP4Pt59DvNQbWLbSReOvkIG2eWZIxz67uK1jpE0j8Nyw//Bcb/grx/wBJBPiJ/wCDRf8A&#10;4ivNb3/goD+2Vf8AxR8RfGy7/aD8SSeLPF32P/hKNdkuwZ9S+yQ+RbeYcc+XENi8dK/Zy4/4Mp/h&#10;zGFaP/goDrzHcP8AmnkC/wA73rX4D6pZnT9RuLDeW8id49x4ztJH9KirTpYim4zimvPb5nXgcXWw&#10;uIjVpNxkno1o0fvz/wAETfHni/4nfHz9mHx7481641TV9R8M+KJL6/um3STMLa4UEn6AD8K+Iv8A&#10;g6w/5TFeK/8AsT9B/wDSJa+xv+CCGf8AhZf7KfH/ADKvir/0Rc18c/8AB1ec/wDBYnxZ/wBihoP/&#10;AKRLXk5DGFPB8sf5prT/ABM+h4yqSrZ0pyd24U3d9fdR+ddkwERzcbfm6Yoo09n8ltqr97+Kivoo&#10;x90+Rl8R/eFRRRXCSFFFFABRRRQAUUUUAFFFFABRRRQAUUUUAFFFFABRRRQAUUUUAFFFFABRRRQA&#10;UUUUAFFFFABRRRQAUUUUAFGaKbI21c0Afgb/AMHtP/Iwfs3DP/Lr4u/9C0avy1/4Ja/8FFtd/wCC&#10;YP7Utv8AtN+HPhZa+MLmHRbrT10e91RrNCsy7S/mLG5yPTHNftZ/wdYf8E/f2y/27/EHwOb9kz4C&#10;6l40XwrD4jTxA2n3ltH9ka5OlmAHz5Uzu8iXGM42HPavyPH/AAb2/wDBZE9f2FvEn/g203/5KrSM&#10;kjSMj7wb/g9Y+L8g2p+wN4dXd0/4ryfPX/r1r8R7+7OoX1xfPGsZnmaUqOi7mzj9a+xLj/g3z/4L&#10;GQRNK/7DHiRVXk51XTf0/wBJ6+1fHE0EtvM9vOm142KSL/dI6j86qPKXB2leJ9xfsN/8FsfFv7Eu&#10;v/C7xJon7P8Ap3iFvhjpeqWccV14ge3F+LxJELsVhby9vmcABs47V5B/wU8/b+1z/gpj+1tqv7V/&#10;iD4Z2vhK51TSrGybRbPUmu0jFtCIg3mMiElsZxtGPesP4Kf8E7f2yv2ibvw5p3wX+B2oa7ceMILi&#10;fw3b215bI17FbqzTOvmSqAFCk/NjOOM17Gv/AAb3f8FkiN0f7C/iTnv/AGtpv/yTXPho4WndU7Wu&#10;3p36nZmFbE4isp4hvmskr72S0PkCxVWibMDN83UUV9kWn/Bvl/wWOSMiT9hvxMp3fw6tpv8A8k0V&#10;2KUbbnnM/r6ooorlJCiiigAooooAKKKKACiiigAooooAKKKKACiiigAooooAKKKKACiiigAooooA&#10;KKKKACiiigAooooAKRyVXIpabINy4oAjFwJG2Bv/AB2jn+9+lfhB/wAHef7TH7Sf7PPxz+DOnfAT&#10;9ojx14Jt9T8J6pLqUPhHxbeaal3It1CFeVbeRA7AEgFskA1+Pq/8FIf+CiJ5P7fPxq/8Opq//wAk&#10;VShzalKHNqf2u/ZIPM83b83rin7QO5/75r+KD/h5B/wUP/6P5+NX/h1NX/8Akij/AIeQ/wDBRAf8&#10;38/Gr/w6mr//ACRR7IPZH9rF20K7RKwH+9x/Ov4SfEvOv6hzn/TZfx+Y167J/wAFH/8Agoc20P8A&#10;t6/Gdvm6N8UtWI/9KK8WkleXMsjFmZsnnJJzyark5Ytm1CHLUXqj96P+CBm1fib+ymxHJ8K+Ks+/&#10;7i5r94LaFWj3EV+EP/BBCP8A4uV+ynz/AMyn4p/9J7mv3gg4iBBrxcnX+x8396X/AKUz6LjCPLm0&#10;bK37un/6SiQQr3opV+7RXq2PlRaKKKYBRRRQAUUUUAFFFFABRRRQAUUUUAFFFFABRRRQAUUUUAFF&#10;FFABRRRQAUUUUAFFFFABRRRQAUUUUAFI/wB2lpH+7QB/PL/weqZ/4aB+BeP+hN1f/wBK4a+Gv+CF&#10;X/BN/wCFP/BUP9sXUv2dPi14q1jRdNs/A95ra32isnmmWG4tY1T5wRtInYnvkCvub/g9S/5OB+Bf&#10;/Ym6v/6Vw15H/wAGeYA/4Kma+QP+aQap/wClunVpH4WaR+Fn3d/xBrfsLN0/aB+If523/wATS/8A&#10;EGp+wv8A9HA/EP8A76tv/iK/YdRx0oqeaRPNI/HaT/gzX/YWTr+0D8Qv++rb/wCIr8+fF3/BEX9n&#10;7wz/AMFCPjx+yVa/EbxJJo/wr/4RcaPfSeV59x/aWlC8m8zAx8rnauO3Wv6jZBkYIr8Rfir8v/Bb&#10;v9srH/PT4e/+o2lfO8V47EYHIqtejK0o8tn6yS/U+48OsBhM14uoYbFQUoS5rp+SudB/wTN+D+g/&#10;s/8A7bv7Pvwb8M39xdWOhaD4mht7i6x5jqbGV8nHu5r9l4v9SPzr8lf2Sf8AlJ58GT/1CfEn/pte&#10;v1rgGYVNY8IVqmI4fpVKjvKV2/W50eJ1CnheLq1GmrRiopLslFEinK0Uifdor6Y/PRaKKKACiiig&#10;AooooAKKKKACiiigAooooAKKKKACiiigAooooAKKKKACiiigAooooAKKKKACiiigAooooAKR/u0t&#10;I/3aAP55v+D1L/k4L4F/9ibq/wD6Vw15J/wZ6f8AKUvXv+yQap/6W6dXrf8Awepf8nBfAv8A7E3V&#10;/wD0rhryT/gz0/5Sl69/2SDVP/S3Tq0X8Nmi/hs/p1HSigdKKzMxG+7X4jfFf/lN1+2V/wBdPh7/&#10;AOo0lft0RkYr8RPivn/h93+2V/v/AA9/9RpK+T43/wCSZr/9u/8ApSP0Twp/5LjDf9vf+ks9N/ZJ&#10;/wCUnnwZP/UJ8Sf+m16/Wq3/ANStfkr+yT/yk7+DP/YJ8Sf+m16/Wq3/ANStVwX/AMk3Q+f5l+K3&#10;/JbYj/t38h6fdooT7tFfVH5wLRRRQAUUUUAFFFFABRRRQAUUUUAFFFFABRRRQAUUUUAFFFFABRRR&#10;QAUUUUAFFFFABRRRQAUUUUAFFFFABSP92lpH+7QB/PN/wepf8nBfAv8A7E3V/wD0rhryT/gz0/5S&#10;l69/2SDVP/S3Tq9b/wCD1L/k4L4F/wDYm6v/AOlcNeSf8Gen/KUvXv8AskGqf+lunVov4bNF/DZ/&#10;TqOlFA6UVmZhmvxE+K5/43d/tlD/AG/h7/6jSV+3ZGRg1+InxX/5Td/tlH/b+Hv/AKjSV8nxv/yT&#10;Nf8A7d/9KR+ieFP/ACXGG/7e/wDSWem/sk/8pO/gz/2CfEn/AKbXr9arf/UrX5K/sk/8pO/gz/2C&#10;fEn/AKbXr9arf/UrVcF/8k3Q+f5l+K3/ACW2I/7d/Ien3aKE+7RX1R+cC0UUUAFFFFABRRRQAUUU&#10;UAFFFFABRRRQAUUUUAFFFFABRRRQAUUUUAFFFFABRRRQAUUUUAFFFFABRRRQAUj/AHaWkf7tAH88&#10;3/B6l/ycF8C/+xN1f/0rhryT/gz0/wCUpevf9kg1T/0t06vW/wDg9S/5OC+Bf/Ym6v8A+lcNeSf8&#10;Gen/AClL17/skGqf+lunVov4bNF/DZ/TqOlFA6UVmZhnHWvxE+K//Kbv9sr/AH/h7/6jSV+3ZGRg&#10;1+InxX/5Td/tlH/b+Hv/AKjSV8nxv/yTNf8A7d/9KR+ieFP/ACXGG/7e/wDSWem/sk/8pO/gz/2C&#10;fEn/AKbXr9arf/UrX5K/sk/8pO/gz/2CfEn/AKbXr9arf/UrVcF/8k3Q+f5l+K3/ACW2I/7d/Ien&#10;3aKE+7RX1R+cC0UUUAFFFFABRRRQAUUUUAFFFFABRRRQAUUUUAFFFFABRRRQAUUUUAFFFFABRRRQ&#10;AUUUUAFFFFABRRRQAUj/AHaWkf7tAH883/B6l/ycF8C/+xN1f/0rhryT/gz0/wCUpevf9kg1T/0t&#10;06vW/wDg9S/5OC+Bf/Ym6v8A+lcNeSf8Gen/AClL17/skGqf+lunVov4bNF/DZ/TqOlFA6UVmZgT&#10;gZNfiJ8V8/8AD7z9sof7fw9/9RpK/bvrwa/EX4q8f8FvP2yif+enw9/9RpK+T43/AOSZr/8Abv8A&#10;6Uj9E8Kf+S4w3/b3/pLPTP2Sf+UnfwZ/7BPiT/02vX61W/8AqVr8lf2Sf+UnfwZ/7BPiT/02vX61&#10;W/8AqVquC/8Akm6Hz/MvxW/5LbEf9u/kPT7tFCfdor6o/OBaKKKACiiigAooooAKKKKACiiigAoo&#10;ooAKKKKACiiigAooooAKKKKACiiigAooooAKKKKACiiigAooooAKR/u0tI/3aAP55v8Ag9S/5OC+&#10;Bf8A2Jur/wDpXDXkn/Bnp/ylL17/ALJBqn/pbp1et/8AB6l/ycF8C/8AsTdX/wDSuGvJP+DPT/lK&#10;Xr3/AGSDVP8A0t06tF/DZov4bP6dR0ooHSiszMCcDJr8RPiv/wApu/2yv9/4e/8AqNJX7d1+IvxX&#10;/wCU3f7ZR/6afD3/ANRpK+T43/5Jmv8A9u/+lI/RPCn/AJLjDf8Ab3/pLPTP2Sf+UnfwZ/7BPiT/&#10;ANNr1+tVv/qVr8lf2Sf+UnfwZ/7BPiT/ANNr1+tVv/qVquC/+SbofP8AMvxW/wCS2xH/AG7+Q9Pu&#10;0UJ92ivqj84FooooAKKKKACiiigAooooAKKKKACiiigAooooAKKKKACiiigAooooAKKKKACiiigA&#10;ooooAKKKKACiiigApH+7S0j/AHaAP55v+D1L/k4L4F/9ibq//pXDXkn/AAZ6f8pS9e/7JBqn/pbp&#10;1et/8HqX/JwXwL/7E3V//SuGvJP+DPT/AJSl69/2SDVP/S3Tq0X8Nmi/hs/p1HSigdKKzMwJwM1+&#10;InxX/wCU3f7ZX+/8Pf8A1Gkr9u6/EX4r/wDKbv8AbKP/AE0+Hv8A6jSV8nxv/wAkzX/7d/8ASkfo&#10;nhT/AMlxhv8At7/0lnpn7JP/ACk7+DP/AGCfEn/ptev1qt/9Stfkr+yT/wApO/gz/wBgnxJ/6bXr&#10;9arf/UrVcF/8k3Q+f5l+K3/JbYj/ALd/Ien3aKE+7RX1R+cC0UUUAFFFFABRRRQAUUUUAFFFFABR&#10;RRQAUUUUAFFFFABRRRQAUUUUAFFFFABRRRQAUUUUAFFFFABRRRQAUj/dpaR/u0Afzzf8HqX/ACcF&#10;8C/+xN1f/wBK4a8k/wCDPT/lKXr3/ZINU/8AS3Tq9b/4PUv+TgvgX/2Jur/+lcNeSf8ABnp/ylL1&#10;7/skGqf+lunVov4bNF/DZ/TqOlFA6UVmZgTgZr8RfisM/wDBbz9sof7fw9/9RpK/bqvxF+Kxx/wW&#10;8/bKP/TT4e/+o0lfJ8b/APJM1/8At3/0pH6J4U/8lxhv+3v/AElnpn7JP/KTv4M/9gnxJ/6bXr9a&#10;rf8A1K1+Sv7JP/KTv4M/9gnxJ/6bXr9arf8A1K1XBf8AyTdD5/mX4rf8ltiP+3fyHp92ihPu0V9U&#10;fnAtFFFABRRRQAUUUUAFFFFABRRRQAUUUUAFFFFABRRRQAUUUUAFFFFABRRRQAUUUUAFFFFABRRR&#10;QAUUUUAFI/3aWkf7tAH883/B6l/ycF8C/wDsTdX/APSuGvJP+DPT/lKXr3/ZINU/9LdOr1v/AIPU&#10;v+TgvgX/ANibq/8A6Vw15J/wZ6f8pS9e/wCyQap/6W6dWi/hs0X8Nn9Oo6UUDpRWZmBOBmvxE+K/&#10;/Kbv9sr/AH/h7/6jSV+3dfiL8V/+U3f7ZX/XT4e/+o0lfJ8b/wDJM1/+3f8A0pH6J4U/8lxhv+3v&#10;/SWemfsk/wDKTv4M/wDYJ8Sf+m16/Wq3/wBStfkr+yT/AMpO/gz/ANgnxJ/6bXr9arf/AFK1XBf/&#10;ACTdD5/mX4rf8ltiP+3fyHp92ihPu0V9UfnAtFFFABRRRQAUUUUAFFFFABRRRQAUUUUAFFFFABRR&#10;RQAUUUUAFFFFABRRRQAUUUUAFFFFABRRRQAUUUUAFI/3aWkf7tAH883/AAepf8nBfAv/ALE3V/8A&#10;0rhryT/gz0/5Sl69/wBkg1T/ANLdOr1v/g9S/wCTgvgX/wBibq//AKVw15J/wZ6f8pS9e/7JBqn/&#10;AKW6dWi/hs0X8Nn9Oo6UUDpRWZmBzjivxE+K/wDym7/bK/3/AIe/+o0lft3X4i/Ff/lN3+2V/wBd&#10;Ph7/AOo0lfJ8b/8AJM1/+3f/AEpH6J4U/wDJcYb/ALe/9JZ6Z+yT/wApO/gz/wBgnxJ/6bXr9arf&#10;/UrX5K/sk/8AKTv4M/8AYJ8Sf+m16/Wq3/1K1XBf/JN0Pn+Zfit/yW2I/wC3fyHp92ihPu0V9Ufn&#10;AtFFFABRRRQAUUUUAFFFFABRRRQAUUUUAFFFFABRRRQAUUUUAFFFFABRRRQAUUUUAFFFFABRRRQA&#10;UUUUAFBwRg0U2RtqZzQB/PP/AMHqh2/tBfAsH/oTdX/9K4a8j/4M8yD/AMFTPEAH/RINU/8AS3T6&#10;/XX/AIK9/wDBCnwl/wAFePH3g3xv43/aD1XwW/gzSbqwtrfTdBivBcrPKkhZi8qbSCmMDNcx/wAE&#10;lv8Ag3a8Cf8ABKj9qG+/aR8LftM6z4wmvvCd1obaXqHh2K0SNZpreUyB0lckjyAMYH3qrm92xXN7&#10;tj9KBxxRRRUkgTgZr8RPivj/AIfeftlZ/wCenw9/9RpK/bsnjmvxD+LHP/Bbz9sr/rp8Pf8A1Gkr&#10;5Pjf/kma/wD27/6Uj9E8Kv8AkuMN/wBvf+ks9N/ZJI/4ed/Bn/sE+JP/AE2vX612/wDqVr8lP2SR&#10;j/gp58Gf+wT4l/8ATc9frXb/AOpWq4K/5Juh8/zL8Vv+S2xH/bv5Ien3aKE+7RX1R+cC0UUUAFFF&#10;FABRRRQAUUUUAFFFFABRRRQAUUUUAFFFFABRRRQAUUUUAFFFFABRRRQAUUUUAFFFFABRRRQAUEA8&#10;EUUUANEar0pQig5ApaKACiiigBsjYFfiF8V5G/4fc/tlHp+8+HvX/sW0r9vyAetfzn/8FKP2lPHH&#10;7Ov/AAW1/aiHgrRtHuv7YHgk3J1a3lk2eV4ct9u3ZImM7znOegxjnPzfFtCWIyCtTXW2/wDiR994&#10;Z144bjLD1ZLRc23+Fn19+yNIzf8ABTr4M7j/AMwvxJ93/sHPX612zP5IzX4Kf8Egf2qviH+0H/wV&#10;S+GeneM9H0W1j03RfELwf2XbSxkk6ew+bfK+fwxX712Xzw80+E6MsPkVKm+l9vUfibiI4ri+vUit&#10;7b+iJ14Wiiivoz4A/9lQSwMECgAAAAAAAAAhAK13VfNjBwAAYwcAABUAAABkcnMvbWVkaWEvaW1h&#10;Z2UyLmpwZWf/2P/gABBKRklGAAEBAQBgAGAAAP/bAEMACAYGBwYFCAcHBwkJCAoMFA0MCwsMGRIT&#10;DxQdGh8eHRocHCAkLicgIiwjHBwoNyksMDE0NDQfJzk9ODI8LjM0Mv/bAEMBCQkJDAsMGA0NGDIh&#10;HCEyMjIyMjIyMjIyMjIyMjIyMjIyMjIyMjIyMjIyMjIyMjIyMjIyMjIyMjIyMjIyMjIyMv/AABEI&#10;ADkAO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fSTu60tYWr6vqena3Y28OlNeWV2VjaaLdm3O7DM+FI24ZSOR91vasfQfEt7qmqWl7dyRW2&#10;mX1swtrbG4iZZdhJfH+6MnaCZFUAnJITzK9jteaK4BfGGuwvpttqVhb2NzcTXEMpljcg7FUq0YBJ&#10;bJbAUZ3kYBGeOdh8Y2+radP4dv5ZLiO737dQvZBEEkOWTKIDtUPtH3iAPQfKFcTmjU8W+NtW0bxp&#10;DbI0sGmxCJpUEaMZ1JyxUsvoSvB6r1FdnbeJrG88Qz6LbyNLcQRGSV1AKKQwBXOfvDIzxgZ654rx&#10;fw3cSWuv2djdQMxW7UxwudjRThgF55KgsFV+D8vYlVxHoVpPd6frYiChfsaKZJJFjQEzxEAuxCgk&#10;K2MnnFK5mqjue2Q+KtGudTh0621KGe6mUsiQ/vAQASfmXKg4U8E/zFbVeVfDTQkt9Xnvbm7sJLhI&#10;isVvFcRzOoJGZMqx2jnb6/Menf1XNM1g21dnA+MtF1GfUpdXkgs5LW1jVoJEd45odvzM7spB2D5i&#10;Qu5sABQpYtSW+u3CQDW4ponsxawpAkjpbi7bLKVeWXJDIyytgO2QV56l+5vLaK8tZrWdN8U0ZR1y&#10;RlSMEZHPQ1DY2Fvp1pFZ2sSxW8S7URe3+J7knknmiwuXW6PLNKgt/D+oXMRsb8SxW80l9aS3yPAQ&#10;InZI3xGBIzDcdozgc84YBmpW1lqVqNTtItNa+RI5Y4jJ5arE4OZJnlbbOyyHYSDy33852DvPEXhp&#10;9e1nRLh5dltZSSPLskZJCSFK7SBxyvPIOOhzWN8QtD1DVltbbSNMSSSdzPdSqqoxKKFQM5IB4duD&#10;k8ccA0rEuLSZxcFzrFpEdQ1bVlvLGCRFktHvFuxcEhiEKhmUA7T8zYx1XJGDJqV3pep/2fBdJflD&#10;Z77SR76NEkdmJfefK+Vt+9DIR8xRS3BLU+38J3VrprWWpJJBJPqFt5iYC5XbMAkbk7XkO4cDIXcC&#10;x+9to6c1h4o1eKxvYvsYEJjgukkUeVHHEdvm5GJMBBk/KeTzjaAGeuxa8P8AjJvC+pS240qOGzaQ&#10;JcRYJuBtyMlmPLc8jAXIOAuST6rF4q0CWJJF1izw6hhmYA8+xORUi6PpOopHeXVjpt5LLGrG5+zo&#10;wl+UYYE5OMdOTx3rXxT1NYxa6i0UUUzQKzNZkuU01xa6b/acj/IbYyIisp67i3GMexznp3GnRQB4&#10;5omm2+j+JoFmS5gvhPCtxAJF8i3LtlULEOZSxCMqgZUcl8oWF/TNN0XxDqtrex2/9mnUbGWMW1tJ&#10;CPLO50ZwCwJyisuBGR8xOcgkHiZl1nxKloL+9aXTbp5BHFEEuSrIr7YAMbtvludzY4ZcbyRulv7r&#10;T9Pi0+01bR7mLUEnJtbjTrNI28xZWOI1PBjy2FByWzuKjKlkYqy9D0HTtOs9LtFtbG2jt4V/hRcZ&#10;OAMk9ScAcnk1eoopmxHBcQ3VvFcW8sc0EqB45I2DK6kZBBHBBHepK57wJ/yTzwz/ANgq1/8ARS10&#10;NABVe6t/tNpNB5ssXmIyeZE210yMZU9iOxqxRQB5vqGgnwudKjgvb+bTTfwBLMSBnlmLMwBJIREB&#10;AbAHzMTkjCst/wAN6PqWg65At3Zib7Xblbq+gkZlacMzLvUsBjYB8+zJZuWJY56PVv8AkJaH/wBf&#10;zf8ApPNWrSsSoq4tFFFMo//ZUEsDBAoAAAAAAAAAIQCt7VtpQTYAAEE2AAAVAAAAZHJzL21lZGlh&#10;L2ltYWdlMy5qcGVn/9j/4AAQSkZJRgABAQEA3ADcAAD/2wBDAAIBAQEBAQIBAQECAgICAgQDAgIC&#10;AgUEBAMEBgUGBgYFBgYGBwkIBgcJBwYGCAsICQoKCgoKBggLDAsKDAkKCgr/2wBDAQICAgICAgUD&#10;AwUKBwYHCgoKCgoKCgoKCgoKCgoKCgoKCgoKCgoKCgoKCgoKCgoKCgoKCgoKCgoKCgoKCgoKCgr/&#10;wAARCAFBAV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+s/7dHP9+vja0/4Lk/sCalZR6jZ+MvFE1vNGHgmj8FXxWRSMhgfLwQR09al/4fff&#10;sFDr4r8Vf+ETf/8Axuuf6zh7251956EcrzSSuqEv/AX/AJH2Lhv71GG/vV8df8Pvv2Cf+hq8Vf8A&#10;hE3/AP8AG6P+H337BP8A0NXir/wib/8A+N1X1nC/8/I/eiv7IzX/AJ8S/wDAX/kfYuG/vUYb+9Xx&#10;1/w++/YJ/wChq8Vf+ETf/wDxuj/h99+wT/0NXir/AMIm/wD/AI3R9Zwv/PyP3oP7IzX/AJ8S/wDA&#10;X/kfYuG/vUYb+9Xx1/w++/YJ/wChq8Vf+ETf/wDxuj/h99+wT/0NXir/AMIm/wD/AI3R9Zwv/PyP&#10;3oP7IzX/AJ8S/wDAX/kfYuG/vUYb+9Xx1/w++/YJ/wChq8Vf+ETf/wDxuj/h99+wT/0NXir/AMIm&#10;/wD/AI3R9Zwv/PyP3oP7IzX/AJ8S/wDAX/kfYuG/vUYb+9Xx1/w++/YJ/wChq8Vf+ETf/wDxuj/h&#10;99+wT/0NXir/AMIm/wD/AI3R9Zwv/PyP3oP7IzX/AJ8S/wDAX/kfYuG/vUYb+9Xx1/w++/YJ/wCh&#10;q8Vf+ETf/wDxuj/h99+wT/0NXir/AMIm/wD/AI3R9Zwv/PyP3oP7IzX/AJ8S/wDAX/kfYuG/vUYb&#10;+9Xx1/w++/YJ/wChq8Vf+ETf/wDxuj/h99+wT/0NXir/AMIm/wD/AI3R9Zwv/PyP3oP7IzX/AJ8S&#10;/wDAX/kfYuG/vUYb+9Xx1/w++/YJ/wChq8Vf+ETf/wDxuj/h99+wT/0NXir/AMIm/wD/AI3R9Zwv&#10;/PyP3oP7IzX/AJ8S/wDAX/kfYuG/vUYb+9Xx1/w++/YJ/wChq8Vf+ETf/wDxuj/h99+wT/0NXir/&#10;AMIm/wD/AI3S+s4X/n5H70H9kZr/AM+Jf+Av/I+xcN/eow396vjr/h99+wT/ANDV4q/8Im//APjd&#10;H/D779gn/oavFX/hE3//AMbp/WcL/wA/I/eg/sjNf+fEv/AX/kfYuG/vUn7yvjv/AIfffsE/9DV4&#10;q/8ACJv/AP43Sf8AD7/9gv8A6GrxV/4RN/8A/G6n61hV/wAvI/eg/snNP+fEv/AX/kfYv7ysX4jn&#10;HgHXBjro91/6KavlX/h9/wDsFf8AQ1+Kv/CJv/8A43WX45/4LXfsI6n4L1axs/FHippZtMnjQf8A&#10;CFXw+ZoyByY/U0fW8Le3OvvM3leZ7ujO3oz+SHx6VPjnWmA/5i1z3/6atWSDV7xfdR3XjHVbyInZ&#10;NqU7ruXBwZG6j6V+x3/BG3wP/wAEPtT/AGC/Dmpftxfs2L4i+IEmramdQ1RvDuqXBkg+1yCAb4GE&#10;Z2x7Rx0xg85rqq1KdGF5Oy9SYUcRWqezpQcpdkvxPxkJGOtJhcYBr+kI/D//AINgSMf8McR/+Ejr&#10;n/xdH/Cvf+DYDHH7HEf/AISOuf8AxdY/XsJtzr70dP8AZuaN39jL/wABf+R/N7hDQW44r+kJfh9/&#10;wbA5/wCTNY/w8I65/wDF1/N/qYtxqVwLQbYVuH8oc/d3cfpitqWIo1r8kk7b2dznrYfFYXWtTcb7&#10;XVrn9Pf/AAaHiX/h1FcYA/5KrrPf/phZ1+p439q/DX/g2k/4KRfswfsnf8E35Phh8Ytb1y21aT4h&#10;6pfKmn+G7m6j8mSK1VTviQjOUbjOR+NfoR/w/B/YIP8AzNnir/wib/8A+N1zyxGHjJxlNJruxwy3&#10;MKsVOnRk09nyvU+whv7mlw396vjo/wDBb79gkH/ka/FX/hE3/wD8bo/4fffsE/8AQ1eKv/CJv/8A&#10;43R9Zwn/AD8j96NP7IzX/nxL/wABf+R9i4b+9Rhv71fHX/D7/wDYI/6GrxV/4RN//wDG6a3/AAW+&#10;/YIPXxV4q/8ACJv/AP43U/WsJ/z8j96D+x81/wCfE/8AwF/5H2Md/Y0fvK+Oh/wW9/YIA48VeKv/&#10;AAib/wD+N0v/AA+//YJ/6GrxV/4RN/8A/G6PrWF/5+R+9B/Y+bf8+J/+Av8AyPsT5s5NHJPzAV8d&#10;j/gt/wDsEd/Ffir/AMIm/wD/AI3VrRP+C1n7BOt6/p+gQ+OvEFvNqeoQ2Vq154TvIYzNK4RFLugC&#10;5YgcmhYrDuSSmm35kTyvMqcXKdGSX+F/5H12oA4BpGGT3/Ko4WJNTV0HAfg78BPjV8HLX4MeDrG6&#10;+LPhmKaHwjpyTwtrlurI4tkBUjeMMCMEdQc+9dh/wvL4LAc/GHwv/wCFFbf/AByv1UH7BP7EmPm/&#10;Y9+F5P8AF/xb/Tef/IFOT9gf9iAcH9jv4W/j8PtN/wDjFfmtbw8p1q0qjxEldtn7nhvGrEYamoLB&#10;xdklu+h+VP8AwvL4K/8ARYfC3/hRWv8A8co/4Xl8Ff8AosPhb/worX/45X6r/wDDA/7D3/Rnfws/&#10;8N7pn/xig/sD/sP9v2OvhZ/4b3TP/jFT/wAQ3o/9BMv6+Z0/8RzxX/QFH/wJ/wCR+VH/AAvL4K/9&#10;Fh8Lf+FFa/8Axyj/AIXl8Ff+iw+Fv/Citf8A45X6rf8ADBH7EH/RnPws/wDDe6Z/8YpT+wP+w/2/&#10;Y6+Fn/hvdM/+MUf8Q3o/9BMv6+Yf8RzxX/QFH/wJ/wCR+VH/AAvL4K/9Fh8Lf+FFa/8Axyj/AIXj&#10;8Ff+iw+Fv/Citf8A45X6rf8ADBH7EH/RnPws/wDDe6Z/8YoH7BH7EHf9jn4Wf+G90z/4xR/xDej/&#10;ANBMv6+Yf8R0xX/QFH/wJ/5H5U/8Lx+Cv/RYfC//AIUdr/8AHKQ/HH4K/wDRYfC//hRWv/xyv1XP&#10;7A/7D/b9jr4Wf+G90z/4xQP2CP2IP+jOfhZ/4b3TP/jFT/xDej/0EyD/AIjpiv8AoCj/AOBP/I/K&#10;f/hePwV/6LF4X/8ACitf/jlKPjl8Fen/AAuHwv8A+FFa/wDxyv1X/wCGB/2IP+jOvhX/AOG90z/4&#10;xR/wwR+xB/0Zz8LP/De6Z/8AGKP+Ib0f+gmQf8RzxX/QFH/wL/gH5U/8Ly+Cv/RYfC3/AIUVr/8A&#10;HKP+F5fBX/osPhb/AMKK1/8AjlfqsP2B/wBh/v8AsdfCz/w3umf/ABil/wCGB/2Hv+jO/hZ/4b3T&#10;P/jFV/xDej/0Ey/r5h/xHPFf9AUf/An/AJH5Uf8AC8vgr/0WHwt/4UVr/wDHKP8AheXwU7/GHwv/&#10;AOFFa/8Axyv1X/4YH/Ye/wCjO/hZ/wCG90z/AOMUf8MD/sP9v2O/hZ/4b3TP/jFH/EN6P/QTL+vm&#10;H/Ec8V/0BR/8Cf8AkflR/wALy+Cf/RYfC/8A4UVr/wDHKP8AheXwV7fGHwv/AOFFa/8Axyv1W/4Y&#10;H/Yg/wCjOvhX/wCG90z/AOMUv/DA/wCw/wD9Gd/Cz/w3umf/ABij/iHFH/oJl/XzD/iOeK/6Ao/+&#10;BP8AyPyo/wCF5fBX/osPhb/worX/AOOUf8Ly+Cv/AEWHwt/4UVr/APHK/VY/sEfsQdv2OfhZ/wCG&#10;90z/AOMUo/YH/Yf7/sdfCz/w3umf/GKP+Ib0f+gmX9fMP+I54r/oCj/4E/8AI/Kj/heXwV/6LD4W&#10;/wDCitf/AI5R/wALy+Cv/RYfC3/hRWv/AMcr9V/+GB/2Hv8Aozv4Wf8AhvdM/wDjFJ/wwR+xB/0Z&#10;z8LP/De6Z/8AGKP+Ib0f+gmX9fMP+I54r/oCj/4E/wDI/Kn/AIXj8Ff+ix+F/wDwo7X/AOOV8Cf8&#10;FHv+Cmn7QPwM/aH/AOEM/Z7+KOiyaB/Y9tOGt7G1vVMrbt/7wq2Og4zX9KP/AAwR+w/jP/DHfws/&#10;8N7pn/xiv5p/+DpX4VfDX4Q/8FTLrwl8K/AOj+HNKHgHSJl03Q9Lhs7dZG87c4jhVV3HjJxk4Fet&#10;kvA+Dy7F+1qVHUVtpI8XPfFvMs6wXsKFJUZXT5ovXToeFj/gsx+3p3+JGl/+E3af/G6hvP8Agsf+&#10;3bfQtbXHxG0tkkVlbHhu05BBB/5Z+n61e/4I5f8ABMiw/wCCrf7Uupfs13fxlm8D/wBn+DbvXv7W&#10;h8PjUi/k3NrB5XlGaHGftO7dvONmMHOR+l/if/gy00Hw/wCHb7Xl/wCCiN9J9is5bho5PhWi79iF&#10;tuf7TOM4r6mOS5TCV/Yr7j4apxdxBJOMsTJp9Ln4RX11cXt5NfTybpJpGeRgMZYnJNe7fA//AIKV&#10;ftZfs8/Dqz+FXwq8YWNjotjNNLb29xo1vOwaSQux3OrN95j3+leI69pI0XXLzRvP8xbS8khWXbjc&#10;Fcruxn26ZxX6rf8ABKn/AINldH/4KW/sZ6H+1ncftjXng1ta1PULQaJH4BXUBGLa5eHf5xvoc7tm&#10;cbBjOOetdeIw2HxFNQqxTj2Z5WEzLGZfW9tQm4va63Pkf/h8z+3l3+Jelf8AhN2f/wAbr33/AIJ0&#10;f8FLv2hPjf8AH6Pwj+0J8UNDh8PtpNzKHns7SyBmQAqN4VcdehPNeH/8Flf+CYdn/wAEnP2otD/Z&#10;usPjJceOBq3gW28RnWZtBGm+X517e2whEQnmzj7Ju3bhnfjAxk+2/wDBrP8ADH4c/F7/AIKe23hD&#10;4q+ANF8SaSvgvVJf7L17Soby33hFwxjmRlJHY4yPavKxnDuWYrBzpxgouStdLVeh9HlvHOfYLGwx&#10;E60qkYu7i3oz72f43fBZ5AX+MPhgcdvEVt/8XX89eqOr6lcMjKV85+QeCNx5r+25/wBgX9h0jcf2&#10;N/hWf+6e6Z/8Yr+JfXYlTWrxEG0LdSBdvGMMa5OG+G6eQqpy1XPntv0tc6uL+OKnGEaUZ0FT5L7O&#10;972/y/E/Vz/gjJ8S/hv4V/Y8j0nxT8QNF0y6Hiq/cWt/q0MEm0pBhtrsDg44PQ4r63Hx0+CuMH4w&#10;+Ff/AAorX/45XSf8Gqv7LP7Nfxg/4JiTeLPix+z/AOC/EmqL8TtWgGpa/wCFLO8n8pYbQrH5k0bN&#10;tBYkLnAycda/TM/sEfsQ9/2OvhZ/4b3Tf/jFeJmnAtLMsdPEuvJczvZH0+S+MGIyXLaWCjhItU4p&#10;XvvbrsflQPjl8Ff+iw+F/wDworX/AOOUv/C8vgr/ANFh8Lf+FFa//HK/VYfsEfsQd/2OvhZ/4b3T&#10;P/jFL/wwP+w9/wBGd/Cz/wAN7pn/AMYrg/4hvR/6CZHqf8R0xX/QFH/wL/gH5Tn44/BQnn4yeFV/&#10;7mK1/wDjlIPjr8E1/wCay+F+f+o/bf0ev1Uuf2C/2H4wuP2OfhYf+6e6Z/8AGK/Kn/grL4Qu/AX/&#10;AAUx0H9mH9nXSvh78O/DMnwLj8U3UGnfBTwtqDXN9/bM9oWLX2nysgMewYVgB5XAySTMvDejb/eZ&#10;f18zjx30gpZdg54mvg4qEE23d6L7h3/C9vgp/wBFi8L/APg+tv8A4ukPx3+CoPHxi8L/APg+tv8A&#10;4uvIP+FS/Hkj/k4Hwr/4jr4G/wDlTQ/wq+PMNvNMP2gPCvyxlv8Ak3bwL/8AKis/+Ia0bf7zI+Fp&#10;/TG4XqzUIUle9uvl5HtegfE34f8Ai65k03wj440nVLpY97W+m6pFM6oCBuKoxIGSBnGMmub/AGhm&#10;kXRfC8hHz/8ACxPD4/8AKhDXBafZabP+2l8CPF0GgaHp+peKv2FdJ1rxFceH/D9npcWoahNrhM1y&#10;0FnFFCrPtXOxFACgAAACu+/aKUjQ/C5x/wA1E8Pn/wAqENfOvKv7D4soYSNRyV4u78z+gcPxFLiz&#10;w7xOYSpKF4zVt9tmfuHYn5iBVmq9h0bj+KrFfuh/JLCiiigQUUA56UUAFFFFABRRRQAUUUUAFFFF&#10;ABRRRQAUUUUAFFFFABRRRQAUUUUAFfy2/wDB21/yluuv+yd6N/Kav6kq/lt/4O2v+Ut11/2TvRv5&#10;TVcNzSmbn/BniGP/AAVQ8Scf80V1Y/8AlS0uv6WPiES3gDXVK/8AMHuv/RTV/NV/wZ4f8pUfEn/Z&#10;E9W/9OWl1/Sf8S7uO28Ba1vP3tJueT/1yaifxEy+I/hp8ebv+E01oIM/8Ta5GP8Atq1f0Lf8G8f/&#10;AAVk/wCCdX7JX/BLbwf8E/2iv2r/AAz4V8VWGu61NeaLqTTedFHLfyyRsdsbDDIwYc9DX89HjqTd&#10;421oBGP/ABNrn/0a1ZRBYYMTf981bXMjS3Mj9If+DoH9rr9nP9tL9v3wn8Vf2YfitpvjHw/YfCPT&#10;9Ku9V0kv5UV5HqeqStCd6qdwSaNumMMK6D/g0hP/ABtgg/7EXVv/AEWtfl9l1+7E/wBNv0r9Pf8A&#10;g0imX/h7JaovzbvAurf8B+RaNIxsGkY2P6kT9yv4PfEP/IcvP+vyX/0M1/eEfuV/B74h/wCQ5ecf&#10;8vkv/oZpU9xU9z+nb/g0Q/5RQ3H/AGVTWP8A0RZ1+p2a/H//AINRP2gPgb8N/wDgl7P4b+IXxj8L&#10;6HqDfE7V5vsOseILe2m8swWeH2SOp2nBwehwfSv04H7X37Krdf2j/Af/AIWFj/8AHaiXxES+I9Io&#10;rzj/AIa7/ZT/AOjkPAf/AIWFj/8AHaP+Gu/2U/8Ao5DwH/4WFj/8dqST0G8I2DPvX43f8Fcf+U4O&#10;gjH/ADanH/6ktxX6l3H7XX7KrYA/aR8Be+fGFj/8dr8yf+ConwO/ax/aF/4KN6L+1p+wp8DdN+M/&#10;hWz+C8fhDVLzw78QNKt47TUP7WnvGjZ5ZT8wiMLYA6TDnqKJfD/Xc8HijA4nMeH8ThqCvOcWo+rP&#10;OzzUN+T9gm4/5Yt/I1Gv7PX/AAV/2/8AKKfU+uf+StaH/wDHKjm/Z2/4LBTwyQr/AMEqtSXcpXcf&#10;ixoZx+HmUj+XML4U8aU8VCcqKSUk/ij3XmcZopX/AIax/ZpUf9I99C/9Pb13v7Rh/wCJF4X/AOyi&#10;eH//AE4Q1zvjL4Z+P/gx+3t8A/hP8VfDf9j+JfDv7BOkafr2k/aY5vsl3FrsiSReZGWR9rAjcpIO&#10;ODiui/aL/wCQF4X/AOyieH//AE4w1+RZ7/yX1D/t39T/AFU4HjJeD9dPpGf5H7hWPRv96rFV7Ho3&#10;+9Viv14/m6W4U15FRSz9B1p1Q3bxJCzTttWgk8L+I3/BUf8A4Jz/AAg8baj8Nvil+2z8M/Duv6Rc&#10;Nb6po2teLrW3ubWUdUeN3DKfqKwz/wAFjv8AglT/ANJD/g//AOF5Zf8Axyv5gP8Agu+CP+CuHxyW&#10;Fjt/4Ta46fQV8keXMe7VaUbFLltqf2b/APD4/wD4JU/9JDvg/wD+F5Zf/HKP+Hx//BKn/pId8H//&#10;AAvLL/45X8ZBSYckt+lGJPVv0p8sSuWPc/s3/wCHx/8AwSp/6SHfB/8A8Lyy/wDjlH/D4/8A4JU/&#10;9JDvg/8A+F5Zf/HK/jI2Tf7X6UFZR1LfpRyxDlj3P7N/+Hx//BKn/pId8H//AAvLL/45R/w+P/4J&#10;U/8ASQ74P/8AheWX/wAcr+MjEnq36UbJv9r9KOWPcOWPc/s3/wCHx/8AwSp/6SHfB/8A8Lyy/wDj&#10;lH/D4/8A4JU/9JDvg/8A+F5Zf/HK/jIKyjqW/SgLKehb9KOWIcse5/Zv/wAPj/8AglT/ANJDvg//&#10;AOF5Zf8Axyj/AIfH/wDBKn/pId8H/wDwvLL/AOOV/GRsm/2v0o2Tf7X6UcsQ5Y9z+zf/AIfH/wDB&#10;Kn/pId8H/wDwvLL/AOOUf8Pj/wDglT/0kO+D/wD4Xll/8cr+MjZN/tfpRsm9W/SjliHLHuf2b/8A&#10;D4//AIJU/wDSQ74P/wDheWX/AMco/wCHx/8AwSp/6SHfB/8A8Lyy/wDjlfxkbJv9r9KNk3+1+lHL&#10;EOWPc/s3/wCHx/8AwSp/6SHfB/8A8Lyy/wDjlH/D4/8A4JU/9JDvg/8A+F5Zf/HK/jI2TerfpRsm&#10;/wBr9KOWIcse5/Zv/wAPj/8AglT/ANJDvg//AOF5Zf8Axyj/AIfH/wDBKn/pId8H/wDwvLL/AOOV&#10;/GRiT1b9KAkx5Bb9KOWIcse5/Zv/AMPj/wDglT/0kO+D/wD4Xll/8cr+dD/g5r/aE+B37Sv/AAU2&#10;ufiV+z/8V9B8ZeH28C6TbLrPhzUo7u2MyebvjEkZK7hkZGeM1+e+JPVv0pu2UFsbvm+971S5Yjjy&#10;x6n6tf8ABnif+NqHiQ/9UT1b/wBOel1/TU0Mc3yyRq3swr+ZP/gzykRP+CqPiRGOD/wpTVRj/uJa&#10;XX9OUSNnLCsanvS0Mp6y0K8emWmQv2KL/v2Kk/syx/584f8Av0Km+YcAU6hXArnS7EjH2OH/AL9i&#10;iPTrOORZRaRbl+63ljI/SrFFACOQFJav4PPECytr16ixt/x+S/w/7Rr+8NwWXArwqT/gmR/wT4mk&#10;aSX9jD4bFmJLN/wiNryf++KqMuUqMuV3P4q1+1ICipKFPYZpQ12Ogm/Wv7U/+HY3/BPTP/Jl/wAN&#10;v/CRtf8A4il/4djf8E9P+jMPht/4SNr/APEVpzxNOeHY/is33n/Tb9aa0t0oyxm/Wv7Vf+HY3/BP&#10;T/ozD4bf+Eja/wDxFMm/4Ji/8E9CmP8AhjD4bf8AhI2v/wARRzQ7BzQ7H8VbyTggu8gyMruz+df0&#10;kf8ABmUgf/gnp8RpHGSPjRdjLf8AYI0yvwb/AOCiPh3Q/CP7cfxW8K+F9It9P03TfG19b2FjaQiO&#10;K3iWUhUVRwAB2r95v+DMj/lHh8R/+y1Xf/pn0ypl5Ey8j9gFReu0flS7F/uj8qUdKKzMz8e/+CpQ&#10;J/4LxaAR/wBGlr/6k09ec/tF/wDIB8L/APZRPD//AKcIa9G/4Kj/APKeDw//ANmlr/6k9xXnP7RZ&#10;/wCJF4XH/VRPD/8A6cYa/Ic+/wCS/of9u/qf0zwWv+NR4n0qH7hWXRv96rFV7Ho3+9Viv14/meW4&#10;VHPAs0bRMPlapKKBHH6h8Bvg3rGozavrfwp8N311cSb57q90O3llkb1ZmQkn6mm/8M7fAP8A6Il4&#10;R/8ACatf/jddlRQBxv8Awzt8A/8AoiXhH/wmrX/43R/wzt8A/wDoiXhH/wAJq1/+N12VFAHG/wDD&#10;O3wD/wCiJeEf/Catf/jdH/DO3wD/AOiJeEf/AAmrX/43XZUUAcb/AMM7fAP/AKIl4R/8Jq1/+N0f&#10;8M7fAP8A6Il4R/8ACatf/jddlRQBxv8Awzt8A/8AoiXhH/wmrX/43R/wzt8A/wDoiXhH/wAJq1/+&#10;N12VFAHG/wDDO3wD/wCiJeEf/Catf/jdH/DO3wD/AOiJeEf/AAmrX/43XZUUAcb/AMM7fAP/AKIl&#10;4R/8Jq1/+N0f8M7fAP8A6Il4R/8ACatf/jddlRQBxv8Awzt8A/8AoiXhH/wmrX/43R/wzt8A/wDo&#10;iXhH/wAJq1/+N12VFAHG/wDDO3wD/wCiJeEf/Catf/jdH/DO3wD/AOiJeEf/AAmrX/43XZUUAcb/&#10;AMM7fAP/AKIl4R/8Jq1/+N0f8M7fAP8A6Il4R/8ACatf/jddlRQBxv8Awzt8A/8AoiXhH/wmrX/4&#10;3R/wzt8A/wDoiXhH/wAJq1/+N12VFAHK6B8Fvhd4S1X+2vB/w90PR7srsa60vSYLeRo8glCyKDtJ&#10;UEjPUCuqHAxRRQAUUUUAFFFFABRRRQAUUUUAFNl+7+NOJI7U2X7v40AfxT/8FNP+UgXxi/7H7Uf/&#10;AEaa/dj/AIMyDn/gnf8AEbj/AJrTd/8Apo0yvwn/AOCmf/KQP4xf9j9qP/o01+6//BmOf+NeHxGH&#10;/Varv/00aZWk9kaT2R+wY6UUinjGKQsR/DWZmfj9/wAFRv8AlPD4f/7NLX/1J5684/aL/wCQH4X/&#10;AOyieH//AE4w16N/wVH/AOU8WgKD0/ZLX/1J5685/aLP/Ej8LgH/AJqJ4f8A/ThDX5Dn3/JwKH/b&#10;v6n9NcGf8mjxHpU/Q/cKy/i/3qsVXs8hmGe9WK/Xr3P5lvcKKKKACiiigAooooAKKKKACiiigAoo&#10;ooAKKKKACiiigAooooAKKKKACiiigAooooAKKKKACiiigAooooAKKKKACiiigApsv3fxpWBPSmzy&#10;LFHvkzgelAH8VH/BTM/8bBPjFn/of9R/9Gmvvj/ggF/wXc/Ze/4JZ/sseLPgl8b/AAP4o1TUtc+I&#10;U+u2s2hwRtGsD2NnbhTuI+bdbufoRXlv7eH/AARK/wCCqXxa/bP+J/xF+Hn7GviTVNF1nxne3el3&#10;8N5ZKs8LyEq4DThsEeoBrycf8EBf+CwynP8Awwv4o/8AA6w/+SK2vGxtzRkj9mR/weLf8E9x/wA0&#10;h+IH/gHD/wDFUH/g8W/4J7nj/hUPxB/8A4f/AIqvxnP/AAQH/wCCw3b9hXxR/wCB1h/8kUjf8ECP&#10;+CwoHP7C3ij/AMD7D/5IqeWJPLHufVH7Zv8AwXa/Zd/aH/4KU6b+2B4U8FeKLXw9Z/BJfB8lrdQo&#10;Lg3n9sSXu8AHGzy3Az1yK5H4pf8ABaL9nHxtYaRb6d4P8RA2HirS9SkEkKY8u3uklcDnqVQ496+N&#10;fH3/AATN/br+GHxij+AXxA/Zz1bTfGE3hv8At+PQ7i7tfNbTftBt/tGVlK7fNUpjO7PbHNU9Z/4J&#10;0ftq+H4Le51j4B6pCl1fQ2duzXVsd88rhI0GJerMQPx5wK+cxmT5HWziGKrytVVrLmt+HU++yriD&#10;inCcNTwWGpN4Z8ycuS6s99T98IP+Dw//AIJ6Idy/CP4g/wDgHD/8VViL/g8T/wCCe8riMfCP4gc+&#10;tnD/APFV+Bv7Uv8AwTi/bd/Yk0HS/FX7VP7PereDdO1q6e20u61K4t3W4lRQzKPKlfkKQecCvGbJ&#10;gl0jMvrx+FfS8kW9D4Hlgo3R/eRRRRWJmFFFFABRRRQAUUUUAFFFFABRRRQAUUUUAFFFFABRRRQA&#10;UUUUAFFFFABRRRQAUUUUAFFFFABRRRQAUUUUAFFFFABTZI1lXa1OooArrZwQOXXOW4O5jQtxascC&#10;VeuPvVNIoYcmv5tf+DqL9p/9p34K/wDBTi38H/Br9o/x54T0h/hzpdy+l+G/F17Y25maW63SeXDK&#10;q7m4y2MnA9KqMeYqMeY/pGDQ96Rjb5yDz9a/iUH7f/7eg/5vd+Lx/wC6k6p/8fpG/wCCgf7eROP+&#10;G3vi7/4cjVP/AI/VchXs/M/en/gqOgH/AAXf0GOD7v8Awyir4Xrn/hJp/wCh/X6V57+0Puh0Xw2Q&#10;Wy3xE8P8n0/tCH1r8Ndf/ag/aT8V+K4/iF4o/aA8bal4hh0/7BDr1/4svJrxLPeZPs4leQuIt5Lb&#10;M7dxJxnmv0S/4J0ePPG3xG/Yt0XWvH/i7U9avk+PGlwreatfSXEojFxYELukJOASTjOOTXwWfZDU&#10;eeUcx59E4rl+/W5+ycIcTUFwniclcPeUKkub1V9j7U/4PO4wf2Yfg2+4/wDI76iB/wCAsdfzz2Cs&#10;l0pjGTz/ACr+hj/g86P/ABi/8G/+x41H/wBJY6/nnsg7Xaqh9f5V9/DQ/HVs7n95FFFFYmIUUUUA&#10;FFFFABRRRQAUUUUAFFFFABRRRQAUUUUAFFFFABRRRQAUUUUAFFFFABRRRQAUUUUAFFFFABRRRQAU&#10;UUUAFFFFACN92v5fP+DvAbf+CrdqP+qX6T/6Ouq/qCcnGK/l9/4O8iR/wVctAR/zS/Sf/R11V03q&#10;XB6nnP8Awbn/ALAf7N3/AAUM/bC8R/CT9p3wvdatouneDZNRtbez1KS1ZZ1njQHdGQSMMeOlftld&#10;f8Gtv/BHh4QIfghrSf7X/CXXZ/8AZ6/l9+B/7SH7QH7M3im48Z/s7/GjxP4H1e6tDa3GqeFdZmsb&#10;iSEkMYy8TBiuQDjOOK9Yk/4K/f8ABVE7T/w8M+MZw2efiHqH9JRmrlG7LlFvY8e+PHhXSfA3xq8W&#10;+C9BgMVjpXiO8tLOJmLFY45mVRk9eAK/Qr/gloCf2GNJb+78ftN/9H6fX5p6xrGqeIdVudd1zUJr&#10;y8vLhp7u6upS8k0jHLOzHksSSSTyTXS+Dfj98afh94bTwb4I+K3iDR9Kj1NdRjsNN1SWGJLtSpWc&#10;KrAeYCiENjI2j0FefmODliqcEmlaSf3Hu5HmVPLZVXNN80JR080fvf8A8HnrY/Zh+DSj/odtQP8A&#10;5Kx1/PRY/PdKAcdefwr0n48/tr/teftUaTY6B+0j+0z448dWOlXDT6bZ+KvE1xfR2sjKAzxiV22s&#10;QMEjqK82stv2pQ7cf/Wr0IXS1PB2if3kUUUViZBRRRQAUUUUAFFFFABRRRQAUUUUAFFFFABRRRQA&#10;UUUUAFFFFABRRRQAUUUUAFFFFABRRRQAUUUUAFFFFABRRRQAU0yKvBpl3LJDFviGT/d9a/Lz41f8&#10;HXP7BfwH+Mniv4I+M/hn8QptW8IeIr3R9Sms9NtzE81tO8LlCZQSpKHBIzigD9Q5ZR1U1+a3/BUf&#10;/g3W+HP/AAVJ/an/AOGk/HP7SmveFbiPw7baTHpeneH4rmPy4WkYPveVTkmQ8YwMV58f+Dw//gnI&#10;evwq+JX/AIK7b/49QP8Ag8P/AOCco6fCr4lf+Cu2/wDj1HLK90HLLoebH/gy0+AH8X7cPiz/AMJC&#10;3/8Aj9Q3X/Blx8B02ta/tweKc7hu8zwhb9PT/X16ef8Ag8O/4JyHk/Cr4lf+Cu2/+PVDdf8AB4d/&#10;wToG0xfCr4ke+7S7f/49VfvLle/c/nG+LPg23+HHxS8ReALW8e4i0TWrmyS4kTa0ixSMgYjnBIGa&#10;+i/2Rv8Agnn4R/aR/Z/s/jHq/wAQr7Tbi6+I1r4aazgs0dVjle2TzgSwJYeeTtxj5RzzXzt8ZvGm&#10;n/EX4s+JvHukQSRWus69dXtvHMuHVJZWcAjscGv0S/4Ja4b9hnSRt/5r9pn/AKP0+vPzatWoUqbg&#10;7XnFP06o+p4cwOHzCrWjVV+WnKS9Uro+34P+DLf4Ay9P23fFgz/1KFt/8fqaL/gy0+AcMu8/tu+L&#10;Gx2/4RG35/8AI9ftZZfeJqyBiu6PNHY+WcpdQooooJCiiigAooooAKKKKACiiigAooooAKKKKACi&#10;iigAooooAKKKKACiiigAooooAKKKKACiiigAooooAKKKKACiiigBsuCvNfxQ/wDBTNmH/BRT47EN&#10;/wA1c8QfeP8A1EJq/tekGRX8UP8AwUyA/wCHivx2/wCyueIP/ThNVw3Lp7kf7MH/AATq/bg/bO8N&#10;6l4v/Ze/Zw8QeNNN0m+W01K70aFHW3mKBwjbmGCVIP0Nenf8OH/+Cv8A/wBGD+Ov/ASL/wCOV+vH&#10;/Blqqn9j34wZX/mpdv8A+m+Gv2d2L/dH5U+cbnqfx1H/AIIQf8FfR1/YH8df+AsX/wAco/4cP/8A&#10;BXwn/kwjx1/4Cxf/AByv7FNiH+GjYoYfLR7Rh7Q/ih8d/wDBNj9uf4X/ABeh+BHxA/Zp8RaT4uuP&#10;Dv8Ab0OhXUKCdtN882/2nAYjZ5wKdc7hX3h+wb8F/if8CP2PtF8FfFrwfdaJqknxz0q6WzvFAYwt&#10;c2Kh+CeCUYfhX3Z/wVIUD/gvHoI/6tNX/wBSeevOv2jFUaH4XIH/ADUTw/8A+nCGvzvP8/r/AOsV&#10;HLOVcrcXfqftvB3DGG/1LxOd875+SpHl+ztv3ufuDZ/fP1qxVew+631qxX6Az8Pe4UUUUCCiiigA&#10;ooooAKKKKACiiigAooooAKKKKACiiigAooooAKKKKACiiigAooooAKKKKACiiigAooooAKKKKACi&#10;iigBr9K/ii/4KZf8pFfjt/2VzxB/6cZq/tdfpX8UX/BTL/lIr8dv+yueIP8A04zVcPiLh8R+4X/B&#10;lr/yZ78YP+ylwf8Apvir9na/GL/gy1/5M9+MH/ZS4P8A03xV+ztTLcmW4UY70UUhH49/8FRuf+C8&#10;WgE/9GmL/wCpPPXnX7RRP9heF/8Asonh/wD9OENei/8ABUf/AJTwaB/2aWv/AKk89ec/tF/8gLwv&#10;/wBlE8P/APpwhr8h4g/5L6h/27+p/TXBqv4R4l+VQ/cKw+631qxVex6N/vVYr9eZ/M8twooooJCi&#10;iigAooooAKKKKACiiigAooooAKKKKACiiigAooooAKKKKACiiigAooooAKKKKACiiigAooooAKKK&#10;KACiiigBr9K/ii/4KZf8pFfjsf8AqrniD/04zV/a6/Sv4ov+CmX/ACkV+O3/AGVzxB/6cZqqHxFQ&#10;+I/cL/gy1z/wx78YM/8ARS4P/TfFX7O1+MX/AAZa5/4Y9+MGf+ilwf8Apvir9naUtxS3CiiikI/H&#10;v/gqR/yng8P/APZpa/8AqT3Fec/tF/8AIB8L/wDZRPD/AP6cYa9G/wCCpH/KeDw//wBmlr/6k9xX&#10;nP7Rf/IB8L/9lE8P/wDpxhr8hz7/AJL6h/25+p/TXBn/ACaHEelQ/cKy6N/vVYqvZdG/3qsV+vy3&#10;P5nluFFFFIkKKKKACiiigAooooAKKKKACiiigAooooAKKKKACiiigAooooAKKKKACiiigAooooAK&#10;KKKACiiigAooooAKKKKAGv0r+KL/AIKZf8pFfjt/2VzxB/6cZq/tdfpX8UX/AAUy/wCUivx2/wCy&#10;ueIP/TjNVw+IuHxH7hf8GWuf+GPfjBn/AKKXB/6b4q/Z2vxi/wCDLXP/AAx78YM/9FLg/wDTfFX7&#10;O1MtyZbhRRRSEfj3/wAFSP8AlPB4f/7NLX/1J7ivOf2i/wDkA+F/+yieH/8A04w16N/wVI/5TweH&#10;/wDs0tf/AFJ7ivOf2i/+QD4X/wCyieH/AP04w1+Q59/yX1D/ALc/U/prgz/k0OI9Kh+4Vl0b/eqx&#10;Vey6N/vVYr9flufzPLcKKKKRIUUUUAFFFFABRRRQAUUUUAFFFFABRRRQAUUUUAFFFFABRRRQAUUU&#10;UAFFFFABRRRQAUUUUAFFFFABRRRQAUUUUANfpX8UX/BTL/lIr8dj/wBVc8Qf+nGav7XX6V/FF/wU&#10;y/5SK/Hb/srniD/04zVUPiKh8R+4X/Blrn/hj34wZ/6KXB/6b4q/Z2vxi/4Mtc/8Me/GDP8A0UuD&#10;/wBN8Vfs7SluKW4UUUUhH49/8FSP+U8Hh/8A7NLX/wBSe4rzn9ov/kBeF/8Asonh/wD9OMNej/8A&#10;BUb/AJTw+H/+zS1/9SeevOP2i/8AkB+F/wDsonh//wBOMNfkOff8l/Q/7c/U/prg3/k0WI9Kh+4V&#10;l0b/AHqsVXsejf71WK/X5bn8zy+IKKKKRIUUUUAFFFFABRRRQAUUUUAFFFFABRRRQAUUUUAFFFFA&#10;BRRRQAUUUUAFFFFABRRRQAUUUUAFFFFABRRRQAUUUUANfpX8UX/BTL/lIr8d/wDsrniD/wBOM1f2&#10;uv0r+KL/AIKZf8pFfjt/2VzxB/6cZqqHxFQ+I/cL/gy1/wCTPfjB/wBlLg/9N8Vfs7X4xf8ABlr/&#10;AMme/GD/ALKXB/6b4q/Z2lLcUtwooopCPx8/4Kjn/jfD4f8A+zS1/wDUnuK84/aL/wCQH4X/AOyi&#10;eH//AE4w16N/wVI/5TweH/8As0tf/UnuK85/aL/5APhf/sonh/8A9OMNfkOff8l/Q/7c/U/prg3/&#10;AJNFiPSofuFY9G/3qsVXsujf71WK/X5bn8zy+IKKKKRIUUUUAFFFFABRRRQAUUUUAFFFFABRRRQA&#10;UUUUAFFFFABRRRQAUUUUAFFFFABRRRQAUUUUAFFFFABRRRQAUUUUANfpX8UX/BTL/lIr8d/+yueI&#10;P/ThNX9rr9K/ii/4KZf8pFfjsP8AqrniD/04zVcPiLh8R+4X/Blr/wAme/GD/spcH/pvir9na/GL&#10;/gy14/Y9+MA/6qXB/wCm+Kv2dqZbky3CiiikI/Hv/gqR/wAp4PD/AP2aWv8A6k9xXnP7Rf8AyAfC&#10;/wD2UTw//wCnGGvRv+CpH/KeDw//ANmlr/6k9xXnP7Rf/IB8L/8AZRPD/wD6cYa/Ic+/5L6h/wBu&#10;fqf01wZ/yaHEelQ/cKy6N/vVYqvZdG/3qsV+vy3P5nluFFFFIkKKKKACiiigAooooAKKKKACiiig&#10;AooooAKKKKACiiigAooooAKKKKACiiigAooooAKKKKACiiigAooooAKKKKAGv0r+KL/gpl/ykV+O&#10;/wD2VzxB/wCnCav7XX6V/FF/wUy/5SK/Hb/srniD/wBOM1XD4i4fEfuF/wAGWvH7HvxgH/VS4P8A&#10;03xV+ztfjF/wZa8fse/GAf8AVS4P/TfFX7O1MtyZbhRRRSEfj3/wVH/5TweH/wDs0tf/AFJ7ivOf&#10;2iz/AMSLwuP+qieH/wD04w16P/wVG/5Tw+H/APs0tf8A1J5684/aL/5Afhf/ALKJ4f8A/TjDX5Dn&#10;3/JwKH/bn6n9NcG/8mjxHpUP3Csejf71WKr2XRv96rFfr8tz+Z5fEFFFFIkKKKKACiiigAooooAK&#10;KKKACiiigAooooAKKKKACiiigAooooAKKKKACiiigAooooAKKKKACiiigAooooAKKKKAGv0r+KL/&#10;AIKZf8pFfjv/ANlc8Qf+nCav7XX6V/FF/wAFMv8AlIr8dv8AsrniD/04zVcPiLh8R+4X/Blr/wAm&#10;e/GDH/RS4P8A03xV+ztfjF/wZa/8me/GDH/RS4P/AE3xV+ztTLcmW4UUUUhH49/8FRzj/gvD4fP/&#10;AFaWv/qT3Fec/tF/8gLwuf8Aqonh/wD9OMNejf8ABUj/AJTweH/+zS1/9Se4rzn9ov8A5APhf/so&#10;nh//ANOMNfkOff8AJf0P+3P1P6a4M/5NFiPSofuFY9G/3qsVXsujf71WK/X5bn8zy+IKKKKRIUUU&#10;UAFFFFABRRRQAUUUUAFFFFABRRRQAUUUUAFFFFABRRRQAUUUUAFFFFABRRRQAUUUUAFFFFABRRRQ&#10;AUUUUANkOFr+KL/gpic/8FFPjsf+queIP/ThNX9rk7bV5r+KL/gpicf8FFPjr7/FzxB/6cJquG5c&#10;Nz9w/wDgy1/5M9+MGP8AopcH/pvir9na/GH/AIMtGJ/Y9+MHH/NS4P8A03xV+z1KXxCl8QUUUMcD&#10;NSSfj3/wVH5/4LweHx/1aWv/AKk9xXnP7RZ/4kXhcf8AVRPD/wD6cYa9I/4KjjH/AAXj8Pr/ANWm&#10;KP8Ay55683/aL/5Afhf/ALKJ4f8A/TjDX5Dn3/Jf0P8Atz9T+muDf+TR4j0qH7hWP8X+9Viq9l0b&#10;/eqxX6/Lc/maW4UUUUhBRRRQAUUUUAFFFFABRRRQAUUUUAFFFFABRRRQAUUUUAFFFFABRRRQAUUU&#10;UAFFFFABRRRQAUUUUAFFFFABRRRQBDf2zXcHkrJtz3FfHvxC/wCCB3/BKT4qeOda+JXj/wDZL0fU&#10;Nc8QapcajrF/LqF2GubmaRpJJCFlAyWYngY5r7Iox3oA8d/Y8/YP/Zc/YO8M6x4N/ZY+Ftp4U0vX&#10;tQW+1Ozs55XWW4WMRh/3jMQdqgcelexUAY70UABz2puSx2mnUh65oA/Hz/gqWW/4fy6CP+rTV/8A&#10;Unnrzj9oo50Lwvz/AM1E8P8A/pxhr0P/AIKkOzf8F39DfGSP2Th+H/FTz8/yrzf9oaRf7E8MDOP+&#10;LheH/wD04Q1+S59Sl/r5QnbT3f1P6U4OqU4+E2Ig5K7VTrr9x+5Fgchv96rFVdOxltp/iNWq/Wte&#10;p/Nb+IKKKKACiiigAooooAKKKKACiiigAooooAKKKKACiiigAooooAKKKKACiiigAooooAKKKKAC&#10;iiigAooooAKKKKACiiigAooooAKKKKACkf7tFFAH8/3/AAcr/wDKXjwX/wBm+2//AKfr6vkP4V/8&#10;ly+Hf/Y+aR/6VxUUV8NmX/JUUvkfs/D3/JBVfSof1ZaV93/gRq5RRX3cviPxqXxM/9lQSwMECgAA&#10;AAAAAAAhABrHOd9WFwAAVhcAABUAAABkcnMvbWVkaWEvaW1hZ2U0LmpwZWf/2P/gABBKRklGAAEB&#10;AQBgAGAAAP/bAEMACAYGBwYFCAcHBwkJCAoMFA0MCwsMGRITDxQdGh8eHRocHCAkLicgIiwjHBwo&#10;NyksMDE0NDQfJzk9ODI8LjM0Mv/bAEMBCQkJDAsMGA0NGDIhHCEyMjIyMjIyMjIyMjIyMjIyMjIy&#10;MjIyMjIyMjIyMjIyMjIyMjIyMjIyMjIyMjIyMjIyMv/AABEIATMAH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fWJBGDXm/xT8V3GlpZaXYS&#10;hLp3W6dtudqo2U6jHLrnrxs6EGvSGOBn0r5r8Va0+veJby+MvmQtIY4MBgBEpwuAeRkfMR6seBmu&#10;XF1fZwst2cWOrOnT93dn0DoGtRa7olpqUIws6bivJ2MOGXJAzhgRnHOK1M1418JdfFrqU2hzN+7u&#10;czQcf8tFHzDgd1GeTgbPU17JxWlCr7SCka4et7Wmpdep5E+q+I/s3iTwpqt9Fda0bcSxyR8iQbF8&#10;yNAFXLFOgVByWNeXV0es3i6P41e90jV5NUWBonivZrgTGf5FzudcBhyVwMccVW8VWUFprbzWkJis&#10;r2JLy2RtoIjkXdjC8KA25QPQd+p8uu3O9+jsePiZOo2+sXYqaJBe3Ou2MOmnF606GFtu4IwOQxGD&#10;wMZPB4Br1S68Qa9rHjq9tPDz2/2WwhMT/a/M8oybhuJ2gHfkFQDkYRiOtcZ4aePw74fvfEkzIt7M&#10;rW2low5L9HlUFTkKCBnp95T1FR/D3Sk1bW7mJtRvLEpblgbKYxSuNyjrgjaOMgnOSuM4OLo+7yw7&#10;6joycIqH82pk67HpUviGaLw3G76e/lrbJtkLHKgEYfLk7s9Rzn89jQ7OXxf4fGhQlf7R0+XzrTec&#10;KYZGAkU44AVir5OWPQCsXXb3S9X8QSXWk266dp0wjEUbRKgiGxVb5U3ADIJ4z+Zp8P8AaVtqsdzY&#10;LLbXb+ahKr5RicKVlBJVVTAJbjhFZckEZrO6VSXby/r7jPmSqSdrpvW3byJfFWoQXWpR2Vgf+Jdp&#10;0f2a2wRh8fek4O0l2ydwxuG3Ira+HsGiR6jPJrxtgJYCbdbxVEZAcBmy4wSTwu0n7smccZ4ftXZf&#10;D3VF0fWZphY3GoPLakEWcReSL5xkEZAwcAk89V5HIpU5Xq8zCjPmrc0jO8bXN5eeL76fUdPbT7px&#10;GZLYyrL5eI1A+dcg8YPHrWfaRWixOL6TEZwzCNkLZ2l0VW+Zvm+ZGAACsULZI210fjTR9Xi8RSwa&#10;vc3GoXs0afZLoRrHHPtHzIqA/KeTgAkkgfKxfNY+lyTi6b7JP5TGF2h86cuI4QXZshVyHQ/vR93l&#10;NwUllFOpFqrK46sGq0m+5hkV33w1j1K3169Wys0mkS3KXC3WYREwfAUOEds4H3SFzg5HyAnhI45J&#10;pUhiRpJJGCoiLlmJOAAB3Oa9e8D2F0yz2emX/wBn0q1+Wa7tmSRrq7KoXK+YhAjUfKMAZ4OWycPD&#10;RvO48JC9S5yFzY6TpF9Lpum3sd5pTvELLUkuVzZ3GwFWLoAoUn7xAwVXg7oyBWvdO8mGU6lG9pbR&#10;TbLi1UorRXQj3ZUAHCShTgqAoOOCsa7rF/rOl3mpXOo6LaywaHeRRxahY+VGCi8ASKikrxkFWB4f&#10;OeGAbotHjuYntEsZLS6vWULayP8AJb6jbIMRswwf30LhSR8rhVIy3WtpRUpNf1/wTolBTnJf1/wT&#10;hdEhDXDKZI7dZYWMl4W3LbwkMjkouTvYfIoOPvjAyysPRPCFlbX+ohrqS7tbZbMLpdkty0cnkAgP&#10;M/l4wXbByT8x3feCqa8802W2jsEN7budOWXzJkEm17uVQ2xFOPlVQ/zY6BmJOWRa7TwzZ6VDq10/&#10;iSxW51K6iEy2Mdm9wLOIEBQyANtJBUKuPkVQCRuwZodCMNZW/X+v6+Q271KPxNqUl/HpJ0rxTaRF&#10;zYXKNIL6LZ80ZVkU79pIA2glSO3KZVhqmjiNlvYrn+wOXt1jkLTWcrLl4N4wRHIA6+jAg5DByuv4&#10;jh1K712KHxcsOmXBeP7FrNgjGGF8fcLEgkZDEFsMrZP3TVxtM1RtQlOmGG18RKqLqNpOqmG6Gflv&#10;IxjBIb5+BkMCMZyH1kpOTf6fp/Vzaak5N+fbf5d/zPPtPhjvL9VsLIz3k0my0s+ZApAHzuWGG9cc&#10;LncWCoAren+EpYtCu7rSLS1uda1PBn1S8gKbUlJAEe9yu7Hznk5zu45YLxPhe11FLi5s9HvIrbMe&#10;dR1PClLaIA5RX/MlgRuKjaQqF27nwkbycNF4YSCw8PW6tGlxdwGSS+myN0mAynAwRnI9McYSMOra&#10;9f62/wAycNG2vX+tv8/kYWi3uo2Phm1m8S3H9t+HdTghNzI8jyy2TyRo435ywHzDvxhWGCQG3Ftd&#10;Jk8NW51e5W70W3Umw1SBmSRYduDDLtAIJXMZx97GCFfaDhQafCmorqXw11KNo1VTLpUjtGWC4X7k&#10;mCy4b+LGM/KcnAv+HrmRbu6l8JvHFcS83ugXoZBbyElWkRuOFbaSoH3ePlOxRvezs1+v/D+hupWl&#10;Zr9fu7/mZcNro0elwXmuLLZeHBubT9OyfOvX28zSbcHJGMHIAyoBC/f67QrPxPqri8vJ30CxSLy7&#10;OwtFjyEJBBcOrAEABcYBGDwvIbjlvGt9dt7i8Da/4wZjEttwILNguVzgbWZTknaQoO8kgruPSwW1&#10;hFq8k/i3xSv9ruH/ANFt9Qe3htkJQhVIKsCQFOCRu64Yruqadr/1/XyFStf+l97/AEWxhaDpvhu+&#10;0zS9Md7rw34qs7SG3Zipt5Gk8sDPXDbi3Yh2HtWnqUM4MY8Z6JPcXMQ8qDU9I3ETKQAYnCkEFydn&#10;IAJkYDby1aviO+tZWa38Z+GvLsV/1WoW8jXEadCcsqq8eTtXp8xyOg5u2dlqllZIfDOqWmoaaVKw&#10;Q3jF1iA3Y2SpklQdo2sCcLgMK0cbtr+vmmacilJr9PzT/M43RtN1G+0+WLRbY+G9BZPMn1S4c/aJ&#10;wgyrZyuFIIb5cKPmw3JB3vDWo+DtHu5rPRLO6unhjxNfwWsk+TnG0soJ52buAEOMioNU0e3Tbf8A&#10;xB8QpIhYtFp1uzJCMEj5VHzyEB15ABHckVuaXqWqy2pTSfCsVhp6H9yt3P8AZmbJO792iNt+bPXG&#10;cg96mEeV+f3/AILYmEOV+fpd/ctEi41j4ks7x3g1SHU7VyB5F7GsLoNpyRJEuMlsdU6D88b/AIlq&#10;3T3l0l54W1IspnkDLHDOxUnBchoZTl25I3/KTgYrTufCt1HcTXGleI9Vs5XUKqTzfaokHGfkkyc8&#10;Hndnn04qvHJ43sZ0Sa20rVLfcIw8UrQS4/56yZBXGByqgnJ46Vs9Hqn+f/BN5aPW/wCf/BMfRUsU&#10;uEvvDmkXevXErKJNX1GUx4Hzrw8g3EqBtIROmMkkYro7TTvElwvm6nraW0hUDyNNgTywQTyWlV2Y&#10;kbfQDHfrWfDF461RSZrnT9CiLMyrFF9omHJAVsnYRjnI54HAyQNG18LuXeXU9Z1S+uJFXcftTwRq&#10;wGCUSIqFB9Dn69SVFdk/y/4IoLTRP8v+CY19p/w11Hy2abQgB90210kQOcddjDd04znv6mmfY/CI&#10;lgNv4wuLW3gVVFrBrWIiq9uWLAY44I4HGK6dtX1FmKp4dvg54UzTW6oD23FZGIH0UnHY9KT7T4iH&#10;/MI0z/wYv/8AGKpxV72KcI3vZfccoNI8GzxNBe+IbzXQWDJbvqD3DqwzykcR3E4JzwcAHoM1etrL&#10;wXZwJDH4fmZVzgyaNcSNyc8s0ZJ/E1ti81yP5p9GtpIx1W2vi8h+geNFP4sOM9TwbFrf3VxIVl0e&#10;8tVC5DzPCQT6fJITn9OKFFX0SCMFfRL7jNv9L8U3Tr5Pia2tNvUW+mA7unXfI3T2x1PXjHPa5Jos&#10;M3mal491VJUbyGitLpAysM5DRxJweoJI9BnpWtrWiaJbW93c+Jdav7m2mIyl3dmOP5RnaqRbATgZ&#10;xgklcjnOZ9NeOFpx4d8MrbqWAeW5i+xJLgZ4GwyEjdgZQD73PqpLW36t/gTKN3/wW/wMnRra2vra&#10;VfDnjvUZbmUBgLt0uGRVbBJjdQyjnHbqDzxW/bWPiWCBY5Ncsbl1zmWTTSGbnvtlA9uB2rAuU8PX&#10;UUg8UeFV0qWYq0s5iDxlmcgE3EY+U5AzuK/e7g5rY0vQrVYvP0XxFqCWMiqsUcVyk8KKnygIXV8D&#10;g5wf5ACYr+k2vwCC/pNr8DOt20WLWJbjw1pTaxqTOBJfPO0kceAoObiQtztfom44GMccat7EqQrc&#10;eIdYW0hZtqQwXBtolbqB5gId2A3DqqkDOwEVQv7/AMX6tqElnpenDR7aNgJL69KSOfuH92qkrkAn&#10;1B6blIIGaNW0ewvZbjR7S88Ua1GCz3QPmCJfmbAlxsQFWcBYxyRtxmnzJafp/TYOSi7fpb/gs0LG&#10;DXtPgFxomrQeIdLZWKR3cw80kZ4SZQQxLZ+8MDAHHJqCF/CCXEvmwvoN4FCy2zTtYFlDOFPyMqSD&#10;IbDAtx3rI0abQ9a1FxoN1c+F9eORLaBAY3ZQAwMZ+RtoLgD5WzuYrxXU2er+JIJmtNW8PNcTBdyX&#10;OnyoYZAOvEjKUI3AYJJbDEcCpg18vv8A+CTFpruvv/4KOW8RHXwkjeMdbtbDTUQj7NpLFZLxtuMK&#10;HySp34IJx8vQD56Z5sj+H1uo7hfCXhpgVh8pSbm5c4EchwN2CFBOCWIVskqQwz73QINF1PyNRv38&#10;V+IGKQWNpI7NswoffMGckKCSQpY5GT0JKa0kY06/ur3VYY/EXieeN1+wWxzHawAZZQCDtBVu4yxc&#10;KAdzE5u/M7/1/XkYu7k7/n+bX5I528uY5Y4bbxQrajpcrILPxBbJtlWMbsKTtO48NuRvmB3n5jtN&#10;dzocniu2CxwXum6/pbRnyLx5zE+V2rhmVXzzu/vE4JLDgHkdOt0uLNtV8LRi505VB1Hw5dOZBu45&#10;QMDuJ27g3XK8Z5QXvDOjtdz3F34M8VS2di+Wls5YfMaBmCkAqxwehG//AGcAtyaiLkmnv6P/AD3+&#10;exNNyi01rfs9fx3+eqBbzQNDvrvT/AkEMl7cQqzX5lEltaQhRk+YSRtUYY9Rlh12hKW2tra30yeO&#10;01ptN095dlzrrNibUbokgCM5z5atkls84YA43Oc/UkXWZdRNvpMvh3w7bbJtRV4VhnmkCgrGFzt3&#10;cjaucZbcclgDQN9Nf3Vr9t0Vrxnt9ul6SZWCQ2qq25/VnZVIVupILY4jBcp2k/wCc7Senp2/D+mM&#10;0y8u2u4ls7qO08Q7D9lvkIEepRsT8r7hguTnDMMlhtfDgGu18NroniG+kubqzm0rxDDEUvbaKSS2&#10;MgYhvMwpDEE888/N82flNedRQwQ2ws9Ty+kT7TbX8UY3QOwLByqnnOSjqc58sqrEx8dzolxbyyR2&#10;vi/Sl1C8hiZbW9S0e6FxANhDZVCHHzDDckZIbaT880nrr+P9fiTQlrZ/jt/Xn1MXxhrWsyapFd+I&#10;9JW0t4D/AKLpbSebHNKEBLsy4DKu4fX7uOXIda29xG9w19ra2d5PKU1TVQ2GikIHlW0bg4JVgGkC&#10;4AUY3ALWdqcOsWvih49dvbW+154lijlEh8u1G0Hzsqq7Nqlj90YOXIGFLMe6tUSCC2tlvNKtlY29&#10;o6+SL0KjfaLl8ktkBWCHggkbeUZTMpWm2+5Epe/Jy79f+B/X3mVo19LIswlmF1HLLvu7e43EtESp&#10;d1YZYnCnfgEgBXAYoGT0nwbNf6KJbC1tLjVNHkzPbSI8e+3J25ifcwXowYFThg25dwb5fNdBubqa&#10;5gtbObydSik32EzMF2nDFosnjDk8A5G7jH7xjXY+D7fXop5ZfDVxZ7DEIruy1DcDZyqxPlgAlsbm&#10;kKnPQsG+YZKoSejJw0tmr/L+tTG16XT7DULu10bXrnUYrqJTfak5+0uIQqhUEq/e3E4JyAf3akjD&#10;Gsa3ujeOojuo7KXYWR45mjWFVbMcKglRy+1i2W6hyQVclPEs2iLqMlr4biaLSfkdfmkw52/3X5UK&#10;dwAIyNzc4IAZBKVDzyJLepOrGVS7kSvsZncZQjciOck5KuwYFlyKyqSvUa6GVWd6sl0MqERPOqyn&#10;ahyu7JABIwCcKxwDgkAEkAgcnNeseCVk1S/nmfVbnT9YigWG7jikWT7UihfLn/eBlPy8ErnOQQQG&#10;+byMnNd/4FudKkutuuTT2U4tz5F19ra2WWIMqhSwKlipUheTxkH7i4WGklKxOEmlOxzvii+utc8U&#10;3F3dae+m3Nz5W61nYqYzsVRuLhcA9eQMZ5xWdFIn22ILdNbxxMRDcCLYykEsrMEOc5IyQWIHTdgC&#10;r3iqfVrnxJdy67axWupsIzPDEQVVvLXaB8zDpt7mrngvw9ba7qEzai7Jp8KrHI6/eMkreXEBjkHc&#10;c5wR8uDwamUXKq0t7kzjKdeSW9/6/wCCc5FFJNLHFFG8kjsFREBJYk4AAHfNdP4KnsbPU5W1DQ21&#10;ZJbclI7eAXMkeHxkpnAHBySM/dxgNzz+pWFxpepXFhdLtmgkKNwQDjuMgcEYIOOQRXW/D2XVtPv5&#10;rzR9JGqF4DHMhkSIxkMCMO2SARjj5dxzwdmaKStOz/z/AAFQVqtn+V/wMnxvbXdn4uvoNQ1A392n&#10;leZdeUsRkPlr/CvA4wPwz3NS6+66Zo2neHYw6yIovL4MpVvPkQbVIIyCiEDg4OeQCKt2Wn+G7jxV&#10;cXulKf8AhFNNhjuACHw6hBiP95ySz8bWxu5rmdQv59V1G4vrpt01xIZGwSQM9AM5O0DAA7AAVdX3&#10;XJ93+BpW9xyfdv7jrPElu3iXwzaeLYQDcQgWmqYAUmRSAkmNoyTuGcZwCoH3TU3w+Guy3txc6A1k&#10;HWARXSXTEJkEbG2oByQCAfmOVkJI3DNL4farDa63JpV6N2n6tH9lmXkZY5CHIGedxXgj7+SeKveG&#10;bBPDXjXVLC91l9NmgiKJOPKUSoWUjJk3AEja20AnryMYNxd5Kp8n6mkHeUavfR+vf5npDeAdGg8P&#10;6no9jC0EN9g5ZmcxsANpyTuYBhuwT1LdjivALq3mtLqe1uE2TwyNHImQcMpIIyOOtfVJ614l8V9C&#10;ls9eTV1DNBfKA56hJUUDHTABUAgZJJDeldGNopxUorY6swoJwU4rb8jnfBugf8JJ4ltrJ1zbr++u&#10;OesakZHUHkkLxyN2e1e1634L0LxDqMd5qdu80kcXlYErKpGcjO0jkZb/AL6Oc8Yyfhf4f/snw2t/&#10;IMXOobZT7R4+QdSOhLdj82D0rusA1phqKjD3lua4TDRjStNXvqKetcz41sra+0GOC6hWWNr21Qhu&#10;oDTohweoJVmGRzyaKK3q/CzprfA/Q6YfdFLRRWhqj//ZUEsDBBQABgAIAAAAIQDIS6GVkgsAABQS&#10;AAAUAAAAZHJzL21lZGlhL2ltYWdlNS53bWaUmAlwVeUdxc977+4vIO1Uqta6UBSUCaIoCCiMUQFR&#10;kUBhNJIJYV8KyNKQNCaEPYEkbFlfAohEdhFlky0sQcKiMDRDESiICG4UhCEsRYT+3gtS7dCpfTMn&#10;373f8v+fc/7f/d7NO/DJ9pAin2du+4Pvq0D4Mi/OJ1cKXHdEW9cf7jNAwOfIpA1GesJXUf76vpjb&#10;wovu0U//slBXIrO44BNeHe2TbNqr9F+/fv1mry8y2pjRcET3ZmyfPzwrvNLw1dLdtN/760QiSBsi&#10;s2y/v16XlBEj+wxm8L98ajL7b2QmSeRT0xvQrXkaN7PWjId51XCuWWfe1BEZuKHOirSWzxdxrH7A&#10;9c216/kWgmX2/b6V9r2+dfbvfOV2XV+FXdu33TZ8O+1LqrAvaoN9Qavs83rPPq3F9kktsA+ACq4X&#10;aqW9TBvtVaq0y7XXrtQBe5+O2If1OfNO2Gf0FWtP21dUbf+g7+1rCjhX5TqXVds5pzrO17RH5ThV&#10;umbv0Fl7o47ZK7XHXqL1dpkW2nNAHjnytA0cBN/Z+TKcfN3hFKihU6imTrFaOqWKcd5Se+cddXSW&#10;qLOzQl2dDermVNJWKR70c/ZpuLNH6c4OZTmbNJM5IadMs53pYAbXo+l7g7HezOnO3G6s6czaTsTo&#10;RKx42v7EHkaOFHKNJud4cmfCYQpccuCUC7epcJwG12lwngb36WgIYwKaMtCWgsY30NoXzd3RHosH&#10;bfGiFe1jeNMIjxrg1QN49iDePYSHjfHyCTxtjbft8bgzXnfH8z54P4Qcf6YWqdSkB3iJ6zbUqhk1&#10;a0LtGlPDaO0E2+37uL5d5XYtrbMd1hlaZvvh5tfcGwjR5oFcxjKZM4656axJZW0yMUaDicTMIfZM&#10;chSRK0TOELkL4ZALl/FwSoXbCDgOgmsfOPeAezwa4lj7RzR1RFtbNLaxG+hJu5Eetx/To3YrNbXb&#10;qoUdq+dYG4tHiXg1As8m4l0ID0N4mQvS8HYA6AKetqfqITtXd9o5qm1PkW1n8iiP1xVrtKqtFJ21&#10;hum01V+nrHj9w+qkE+CQhYdWN1VY3fWh1VvvWW9oIfPLrBmAelll9K1gbBNzdjB3D2v2sbaKGFXE&#10;qiTmBmKvIMcScr1DzrfIXQqHYrgUwqkAbvlwzIdrHpzz4J6HhjDmoKkMbUvQuBKtG9G8A+1VeHAU&#10;L77Gk3N4cxmPruLVNTz7Ae+u4OEFvDyDpyfx9jAe7yNOJZ6X4/0qciyjFgvJUQEOUKOT1Oo0NTtP&#10;zgvU8CK1vMR8w5fOsz6OZz6TZz+XMyCPsyDEmRA+G8K41Ylo3zhRzP9of3LCcJDVD2RpBm5Ot+Yp&#10;F5eyrM0aa+1WsrVff7KOKN76Qi9aX6u59a3qWd8oyjqpi+YxfW4e0l6zSuXmHn1g7tI7ZqUKzW3K&#10;NCv0F/MjDaGvD+M9zeO0l9QVvGBWq415Rk+aX+px8wio0hPMa2luVYy5Xi+Zq/SauVwDzHeJsVQ5&#10;tG+b7+tDc412mht1wNyiE8T+ztyhS6y7Zn4sg4o71l5dJcYV5v1gLqNvkWxrgYLWfNUBdcHd9NW3&#10;3lW0tQotm/S0VaG21kfqDBK4HmSVK8laqTTmZuBHGrssiR05yOrHeCLzEpifwLpE1vchzlDiJRE3&#10;lfhp5EknXzp508ifCo8k+AyGV0/4daWvG3xfhXcc/LujIwE9vdDVD32D0TkCvaPQnYz+UfgwEj+G&#10;4ssA/OmJT3H4FQva4V9rfGyGn03wNRp/o/E5hjYW3+OIkUAdEqlHD+oST33iqFM36hVL3TpQv+eo&#10;Yxvq2QotLanvU9T5Gerdjrq/Qv1fYx/0Zj8MZ1+MieyPmu+s/72nHuTLrH7gV3rZWqpXrcVK5Ant&#10;Z5VoAE9rP2sS9+n0JzOepBjaFtw3pf9RxpsyrwXzY1gXXv9Lc74Z2ccb9IKRoi5Gql43xijRyFIv&#10;YwZtCffz6F/E+BK1pm3GfRP6GzPehHnNmN+adeH19YxBut3oK8vopQuBnjoR6KW/Bvpqc2CglgWG&#10;anZgpKYFUjQukKakQIYGBsaqe2C8OgYm6KnARDUMTNL9oG4gUy647M/USbDXn6UPwWww1j9ZfUBb&#10;0MA/RRY46ZuibWCuL1ujQTxoBe705eifytFBsA7MAmNBf+WqE2gFGoI7gAcUQT7XfPuChqCVCphb&#10;wJoC1hYQo4BYBcQsJHYhOQrJVUjOInIXwaEILkVwKoZbMRyL4VoM5xDcQ2gIoSWEphK0laCxBK0l&#10;aC5FeykelOLFLDyZjTdz8GguXpXh2QK8W4KHy/FyFZ6uw9tyPN6M11vwfDPel1ODtdRlHzU5rg7G&#10;aXUzqqnjJQ0yLmikcU5pximlGJ8p1dirDNaMMdZogrFak40Vmm4sV6GxVLONhSozyrTImKulxhyt&#10;MWZpu1Gqw9T9vBFSLbNYjcALZpH6g0yzUPPBVrNAfwfVZj7Pch7P9kzdx3lQl/1pW9Pon8p4LvNy&#10;mZ/DumzWZxMnm3hTiDuZ+JPJk0W+TPJOIv8EeIyDTwa83oRfMjxHwncYvIfAfzA6eqOnK7qeR18L&#10;dDZF7yPojkZ/E3xojh8x+NIlskfDe/WXPh91b5zzy3iDes+Zpw94q1rjbNYmZ7d2Ovu13zmiE84X&#10;usibnud+q3vdb/SEe1IvusfUwz2k4W6Vxrl7NNXdpVK3UovdbVrrVqjS/UhV9B1m/Kh7nPaSToHL&#10;brX83hm53peK8o6olleloLdLlrdV1931qnZX6St3uT513yXGUq2kneO+ryx3jZLdjRroblE8sTu7&#10;O9SB+M+6H+tp8rdw9+p5d6vaMe9Zdxl9i9TSXaBm7nw9ChqBB+j7PfF+Qw7P3SQDnlccvjPAcacC&#10;reXa7azUNme+tuDHNt4Qd/O2uN/px3gi8xKYn8C6RNb3Ic5Q4iURN5X4aeRJJ186edPInwqPJPgM&#10;hldP+HWlrxt9r8I7Dv7d0ZGAnl7o6oe+wegcgd5R6E5G/yh8GIkfQ/FlAP70xKc4/IrFt3b41xof&#10;m+FnE3yNxt9ofI6hjcX3OGIkUIdE6tGDusRTnzjq1I16xVK3DtTvOerYhnq2QktL6vsUdX4Gre2o&#10;+yvU/zX2QW/2w3D2xRiF98cv3VM/nvPVzlJ94yzWMd7SDzkl+pQ39UPOJO7T6U9WtZOk67QOntV2&#10;J6mOO522hPsy+hcz/v+f85e9FJ3xUvWlN0bHvCwd9WbQlnA/j/5FuuwtkT+4SMHgPNUJlujXwRm0&#10;WdyPoT+V8RTdExykRsG+ahXspReDPRVPO5T7McGBmhEcqreDI/V+MEXlwTTtCmboQHCsTgTH63xw&#10;goyoibojapLuBQ9HZao5aA9eB8OispQF3gblUZwD4Aq4q9YUtQSvgzQwp1a2toITwKqdrQa1c9Qe&#10;9AcTQRnYBA7WztVZYN3GmzN4CDQHz0SQz3U+ffmM5TOngLmc62ATKAMTQf/ahcQuJEchuQrJWUTu&#10;IjgUwaUITvx3Bu4CV6KK4RyCewgNIbSE0MR3KGgPmoOHo0rRXooHpXgxC09m480cPJqLV2V4tgDv&#10;luDhcrxchafr8LYcjzfj9RY834z35dRgLXXZp0DwuC56p3XKq6aOl/Q374I+8c5pm3dKO7zPtN3b&#10;qy0e55W3Ruu91VrtrdByb7kWe0s1z1uoWV6Ziry5yvfmaLI3S6leqfqyHzp6IT3uFasuuOwW6SBY&#10;6xaqBIx2C9QHvOzm8yzn8WzP1P3uDNrp3E+jfyrjuczLZX4O67JZn02cbOJNIe5k4k8mTxb5Msk7&#10;ifwT4DEOPhnwehN+yfAcCd9h8B4C/8Ho6I2eruh6Hn0t0NkUvY+gOxr9TfChOX7E4EuXyB4N79Vb&#10;P5M//h7iu+WvGr6f/Krx799KeD2QMopW/zZyURPXicQ/66v5veKsr+b/g7P8T1EzXvPLSvh3l/B9&#10;A9/16z9f5/9Zf3g8/BuO9C8AAAD//wMAUEsDBBQABgAIAAAAIQDphhAy4AAAAAoBAAAPAAAAZHJz&#10;L2Rvd25yZXYueG1sTI9Na8JAEIbvhf6HZQq96SaKXzEbEWl7kkK1UHobs2MSzM6G7JrEf9/1VG8z&#10;vMM7z5NuBlOLjlpXWVYQjyMQxLnVFRcKvo/voyUI55E11pZJwY0cbLLnpxQTbXv+ou7gCxFK2CWo&#10;oPS+SaR0eUkG3dg2xCE729agD2tbSN1iH8pNLSdRNJcGKw4fSmxoV1J+OVyNgo8e++00fuv2l/Pu&#10;9nucff7sY1Lq9WXYrkF4Gvz/MdzxAzpkgelkr6ydqBUEEa9gtJotQNzjeBIHlVOYpovlHGSWykeF&#10;7A8AAP//AwBQSwMEFAAGAAgAAAAhAB2mLCrgAAAANQMAABkAAABkcnMvX3JlbHMvZTJvRG9jLnht&#10;bC5yZWxzvJLPagIxEIfvBd8hzN3N7qqlFLNeRPBa7AMMyWw2dfOHJGp9+wYKpYK1tz3ODPl+HzNZ&#10;bz7tyM4Uk/FOQFPVwMhJr4zTAt4Pu/kLsJTRKRy9IwFXSrDpZk/rNxoxl0dpMCGxQnFJwJBzeOU8&#10;yYEspsoHcmXS+2gxlzJqHlAeURNv6/qZx98M6G6YbK8ExL1aADtcQ0n+n+373kjaenmy5PKdCG5s&#10;yS5AjJqyAEvK4HdzUX0E0sDvS7TTSLQPJZppJJqHEqtpJFbVxfZ/XWM5jcPyZxH85rN3XwAAAP//&#10;AwBQSwECLQAUAAYACAAAACEAd897KxgBAABJAgAAEwAAAAAAAAAAAAAAAAAAAAAAW0NvbnRlbnRf&#10;VHlwZXNdLnhtbFBLAQItABQABgAIAAAAIQA4/SH/1gAAAJQBAAALAAAAAAAAAAAAAAAAAEkBAABf&#10;cmVscy8ucmVsc1BLAQItABQABgAIAAAAIQCTRIzN6gQAABMoAAAOAAAAAAAAAAAAAAAAAEgCAABk&#10;cnMvZTJvRG9jLnhtbFBLAQItAAoAAAAAAAAAIQCpbKEugDcAAIA3AAAVAAAAAAAAAAAAAAAAAF4H&#10;AABkcnMvbWVkaWEvaW1hZ2UxLmpwZWdQSwECLQAKAAAAAAAAACEArXdV82MHAABjBwAAFQAAAAAA&#10;AAAAAAAAAAARPwAAZHJzL21lZGlhL2ltYWdlMi5qcGVnUEsBAi0ACgAAAAAAAAAhAK3tW2lBNgAA&#10;QTYAABUAAAAAAAAAAAAAAAAAp0YAAGRycy9tZWRpYS9pbWFnZTMuanBlZ1BLAQItAAoAAAAAAAAA&#10;IQAaxznfVhcAAFYXAAAVAAAAAAAAAAAAAAAAABt9AABkcnMvbWVkaWEvaW1hZ2U0LmpwZWdQSwEC&#10;LQAUAAYACAAAACEAyEuhlZILAAAUEgAAFAAAAAAAAAAAAAAAAACklAAAZHJzL21lZGlhL2ltYWdl&#10;NS53bWZQSwECLQAUAAYACAAAACEA6YYQMuAAAAAKAQAADwAAAAAAAAAAAAAAAABooAAAZHJzL2Rv&#10;d25yZXYueG1sUEsBAi0AFAAGAAgAAAAhAB2mLCrgAAAANQMAABkAAAAAAAAAAAAAAAAAdaEAAGRy&#10;cy9fcmVscy9lMm9Eb2MueG1sLnJlbHNQSwUGAAAAAAoACgCIAgAAjKIAAAAA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l0gxQAAANw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KMZ/J0JR0AufwEAAP//AwBQSwECLQAUAAYACAAAACEA2+H2y+4AAACFAQAAEwAAAAAAAAAA&#10;AAAAAAAAAAAAW0NvbnRlbnRfVHlwZXNdLnhtbFBLAQItABQABgAIAAAAIQBa9CxbvwAAABUBAAAL&#10;AAAAAAAAAAAAAAAAAB8BAABfcmVscy8ucmVsc1BLAQItABQABgAIAAAAIQB3Ol0gxQAAANw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9YqwgAAANwAAAAPAAAAZHJzL2Rvd25yZXYueG1sRE/LasJA&#10;FN0X/IfhCt3VSSxoiY5ShUAXRdRKqbtL5pqEZu6EzOT1985CcHk47/V2MJXoqHGlZQXxLAJBnFld&#10;cq7g8pO+fYBwHlljZZkUjORgu5m8rDHRtucTdWefixDCLkEFhfd1IqXLCjLoZrYmDtzNNgZ9gE0u&#10;dYN9CDeVnEfRQhosOTQUWNO+oOz/3BoF9Ltvx0P0t7vpY1qb5fd4ia+lUq/T4XMFwtPgn+KH+0sr&#10;eI/D/HAmHAG5uQMAAP//AwBQSwECLQAUAAYACAAAACEA2+H2y+4AAACFAQAAEwAAAAAAAAAAAAAA&#10;AAAAAAAAW0NvbnRlbnRfVHlwZXNdLnhtbFBLAQItABQABgAIAAAAIQBa9CxbvwAAABUBAAALAAAA&#10;AAAAAAAAAAAAAB8BAABfcmVscy8ucmVsc1BLAQItABQABgAIAAAAIQBbx9YqwgAAANwAAAAPAAAA&#10;AAAAAAAAAAAAAAcCAABkcnMvZG93bnJldi54bWxQSwUGAAAAAAMAAwC3AAAA9gIAAAAA&#10;">
                    <v:imagedata r:id="rId14" o:title=""/>
                  </v:shape>
                  <v:shape id="Picture 5" o:spid="_x0000_s102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4OuxAAAANwAAAAPAAAAZHJzL2Rvd25yZXYueG1sRI/disIw&#10;FITvhX2HcBb2TtNaWKXbVFRWVPDGnwc4NGfbYnNSmqjVpzcLgpfDzHzDZLPeNOJKnastK4hHEQji&#10;wuqaSwWn42o4BeE8ssbGMim4k4NZ/jHIMNX2xnu6HnwpAoRdigoq79tUSldUZNCNbEscvD/bGfRB&#10;dqXUHd4C3DRyHEXf0mDNYaHClpYVFefDxShY++1kbh+nO69+E6eT7Y4X56lSX5/9/AeEp96/w6/2&#10;RitI4hj+z4QjIPMnAAAA//8DAFBLAQItABQABgAIAAAAIQDb4fbL7gAAAIUBAAATAAAAAAAAAAAA&#10;AAAAAAAAAABbQ29udGVudF9UeXBlc10ueG1sUEsBAi0AFAAGAAgAAAAhAFr0LFu/AAAAFQEAAAsA&#10;AAAAAAAAAAAAAAAAHwEAAF9yZWxzLy5yZWxzUEsBAi0AFAAGAAgAAAAhAAPjg67EAAAA3AAAAA8A&#10;AAAAAAAAAAAAAAAABwIAAGRycy9kb3ducmV2LnhtbFBLBQYAAAAAAwADALcAAAD4AgAAAAA=&#10;">
                    <v:imagedata r:id="rId15" o:title=""/>
                  </v:shape>
                </v:group>
                <v:group id="Group 7" o:spid="_x0000_s1030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/mLxQAAANwAAAAPAAAAZHJzL2Rvd25yZXYueG1sRI/NasMw&#10;EITvhb6D2EIvJZHdlpA4UUKSYui1+SE5LtbWMrVWjqTG7ttXhUKOw8x8wyxWg23FlXxoHCvIxxkI&#10;4srphmsFh305moIIEVlj65gU/FCA1fL+boGFdj1/0HUXa5EgHApUYGLsCilDZchiGLuOOHmfzluM&#10;Sfpaao99gttWPmfZRFpsOC0Y7GhrqPrafVsFfDlOy0t7eirPlc/Xm35m3s5RqceHYT0HEWmIt/B/&#10;+10reMlf4e9MOgJy+QsAAP//AwBQSwECLQAUAAYACAAAACEA2+H2y+4AAACFAQAAEwAAAAAAAAAA&#10;AAAAAAAAAAAAW0NvbnRlbnRfVHlwZXNdLnhtbFBLAQItABQABgAIAAAAIQBa9CxbvwAAABUBAAAL&#10;AAAAAAAAAAAAAAAAAB8BAABfcmVscy8ucmVsc1BLAQItABQABgAIAAAAIQDlD/mLxQAAANwAAAAP&#10;AAAAAAAAAAAAAAAAAAcCAABkcnMvZG93bnJldi54bWxQSwUGAAAAAAMAAwC3AAAA+QIAAAAA&#10;">
                  <v:shape id="Picture 9" o:spid="_x0000_s1031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hvawwAAANwAAAAPAAAAZHJzL2Rvd25yZXYueG1sRI/RisIw&#10;FETfBf8h3AXfNNWCStdUVBQVfNH1Ay7N3ba0uSlN1OrXG2FhH4eZOcMslp2pxZ1aV1pWMB5FIIgz&#10;q0vOFVx/dsM5COeRNdaWScGTHCzTfm+BibYPPtP94nMRIOwSVFB43yRSuqwgg25kG+Lg/drWoA+y&#10;zaVu8RHgppaTKJpKgyWHhQIb2hSUVZebUbD3x9nKvq5P3m1jp+PjidfVXKnBV7f6BuGp8//hv/ZB&#10;K4jHU/icCUdApm8AAAD//wMAUEsBAi0AFAAGAAgAAAAhANvh9svuAAAAhQEAABMAAAAAAAAAAAAA&#10;AAAAAAAAAFtDb250ZW50X1R5cGVzXS54bWxQSwECLQAUAAYACAAAACEAWvQsW78AAAAVAQAACwAA&#10;AAAAAAAAAAAAAAAfAQAAX3JlbHMvLnJlbHNQSwECLQAUAAYACAAAACEAjAob2sMAAADcAAAADwAA&#10;AAAAAAAAAAAAAAAHAgAAZHJzL2Rvd25yZXYueG1sUEsFBgAAAAADAAMAtwAAAPcCAAAAAA==&#10;">
                    <v:imagedata r:id="rId15" o:title=""/>
                  </v:shape>
                  <v:shape id="Picture 8" o:spid="_x0000_s1032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LpxAAAANwAAAAPAAAAZHJzL2Rvd25yZXYueG1sRI9Pi8Iw&#10;FMTvgt8hPMGbpiou0jWKf1CUvagr7PXRPNuyzUttYtv99htB8DjMzG+Y+bI1haipcrllBaNhBII4&#10;sTrnVMH1ezeYgXAeWWNhmRT8kYPlotuZY6xtw2eqLz4VAcIuRgWZ92UspUsyMuiGtiQO3s1WBn2Q&#10;VSp1hU2Am0KOo+hDGsw5LGRY0iaj5PfyMAr0vdmu5HX79bPPb7Y+HdeHsjgr1e+1q08Qnlr/Dr/a&#10;B61gMprC80w4AnLxDwAA//8DAFBLAQItABQABgAIAAAAIQDb4fbL7gAAAIUBAAATAAAAAAAAAAAA&#10;AAAAAAAAAABbQ29udGVudF9UeXBlc10ueG1sUEsBAi0AFAAGAAgAAAAhAFr0LFu/AAAAFQEAAAsA&#10;AAAAAAAAAAAAAAAAHwEAAF9yZWxzLy5yZWxzUEsBAi0AFAAGAAgAAAAhAMtM0unEAAAA3AAAAA8A&#10;AAAAAAAAAAAAAAAABwIAAGRycy9kb3ducmV2LnhtbFBLBQYAAAAAAwADALcAAAD4AgAAAAA=&#10;">
                    <v:imagedata r:id="rId16" o:title=""/>
                  </v:shape>
                </v:group>
                <v:group id="Group 10" o:spid="_x0000_s1033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dB4xwAAANwAAAAPAAAAZHJzL2Rvd25yZXYueG1sRI9Ba8JA&#10;FITvhf6H5RW8lLrRFi3RVUrFkoMgai+9PbOvSWj2bcw+Nf57VxB6HGbmG2Y671ytTtSGyrOBQT8B&#10;RZx7W3Fh4Hu3fHkHFQTZYu2ZDFwowHz2+DDF1Pozb+i0lUJFCIcUDZQiTap1yEtyGPq+IY7er28d&#10;SpRtoW2L5wh3tR4myUg7rDgulNjQZ0n53/boDEi9+Fll63X1tZP9ZXU4vHWL58yY3lP3MQEl1Ml/&#10;+N7OrIHXwRhuZ+IR0LMrAAAA//8DAFBLAQItABQABgAIAAAAIQDb4fbL7gAAAIUBAAATAAAAAAAA&#10;AAAAAAAAAAAAAABbQ29udGVudF9UeXBlc10ueG1sUEsBAi0AFAAGAAgAAAAhAFr0LFu/AAAAFQEA&#10;AAsAAAAAAAAAAAAAAAAAHwEAAF9yZWxzLy5yZWxzUEsBAi0AFAAGAAgAAAAhACKx0HjHAAAA3AAA&#10;AA8AAAAAAAAAAAAAAAAABwIAAGRycy9kb3ducmV2LnhtbFBLBQYAAAAAAwADALcAAAD7AgAAAAA=&#10;">
                  <v:shape id="Picture 11" o:spid="_x0000_s1034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X13wgAAANwAAAAPAAAAZHJzL2Rvd25yZXYueG1sRE/LasJA&#10;FN0X/IfhCt3VSSqUEh0lGpQUN/UBbi+ZaxLM3EkzY5L+vbModHk47+V6NI3oqXO1ZQXxLAJBXFhd&#10;c6ngct69fYJwHlljY5kU/JKD9WryssRE24GP1J98KUIIuwQVVN63iZSuqMigm9mWOHA32xn0AXal&#10;1B0OIdw08j2KPqTBmkNDhS1tKyrup4dRoH+GLJWX7HDd1zfbf39t8rY5KvU6HdMFCE+j/xf/uXOt&#10;YB6HteFMOAJy9QQAAP//AwBQSwECLQAUAAYACAAAACEA2+H2y+4AAACFAQAAEwAAAAAAAAAAAAAA&#10;AAAAAAAAW0NvbnRlbnRfVHlwZXNdLnhtbFBLAQItABQABgAIAAAAIQBa9CxbvwAAABUBAAALAAAA&#10;AAAAAAAAAAAAAB8BAABfcmVscy8ucmVsc1BLAQItABQABgAIAAAAIQAlTX13wgAAANwAAAAPAAAA&#10;AAAAAAAAAAAAAAcCAABkcnMvZG93bnJldi54bWxQSwUGAAAAAAMAAwC3AAAA9gIAAAAA&#10;">
                    <v:imagedata r:id="rId16" o:title=""/>
                  </v:shape>
                  <v:shape id="Picture 12" o:spid="_x0000_s1035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Y+oxAAAANwAAAAPAAAAZHJzL2Rvd25yZXYueG1sRI/disIw&#10;FITvF3yHcATv1lQLu1obRUVZBW/8eYBDc2xLm5PSRK0+vVlY2MthZr5h0kVnanGn1pWWFYyGEQji&#10;zOqScwWX8/ZzAsJ5ZI21ZVLwJAeLee8jxUTbBx/pfvK5CBB2CSoovG8SKV1WkEE3tA1x8K62NeiD&#10;bHOpW3wEuKnlOIq+pMGSw0KBDa0LyqrTzSj48fvvpX1dnrzdxE7H+wOvqolSg363nIHw1Pn/8F97&#10;pxXEoyn8nglHQM7fAAAA//8DAFBLAQItABQABgAIAAAAIQDb4fbL7gAAAIUBAAATAAAAAAAAAAAA&#10;AAAAAAAAAABbQ29udGVudF9UeXBlc10ueG1sUEsBAi0AFAAGAAgAAAAhAFr0LFu/AAAAFQEAAAsA&#10;AAAAAAAAAAAAAAAAHwEAAF9yZWxzLy5yZWxzUEsBAi0AFAAGAAgAAAAhAP2Vj6jEAAAA3AAAAA8A&#10;AAAAAAAAAAAAAAAABwIAAGRycy9kb3ducmV2LnhtbFBLBQYAAAAAAwADALcAAAD4AgAAAAA=&#10;">
                    <v:imagedata r:id="rId15" o:title=""/>
                  </v:shape>
                </v:group>
                <v:group id="Group 13" o:spid="_x0000_s1036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g5XwAAAANwAAAAPAAAAZHJzL2Rvd25yZXYueG1sRE9Ni8Iw&#10;EL0v+B/CCHtbU+sqUo0igtiTsCp4HZqxqTaTkkTt/ntzWNjj430v171txZN8aBwrGI8yEMSV0w3X&#10;Cs6n3dccRIjIGlvHpOCXAqxXg48lFtq9+Ieex1iLFMKhQAUmxq6QMlSGLIaR64gTd3XeYkzQ11J7&#10;fKVw28o8y2bSYsOpwWBHW0PV/fiwCvR3mJypLDc+P9xO02a6N/X1otTnsN8sQETq47/4z11qBZM8&#10;zU9n0hGQqzcAAAD//wMAUEsBAi0AFAAGAAgAAAAhANvh9svuAAAAhQEAABMAAAAAAAAAAAAAAAAA&#10;AAAAAFtDb250ZW50X1R5cGVzXS54bWxQSwECLQAUAAYACAAAACEAWvQsW78AAAAVAQAACwAAAAAA&#10;AAAAAAAAAAAfAQAAX3JlbHMvLnJlbHNQSwECLQAUAAYACAAAACEAcrYOV8AAAADcAAAADwAAAAAA&#10;AAAAAAAAAAAHAgAAZHJzL2Rvd25yZXYueG1sUEsFBgAAAAADAAMAtwAAAPQCAAAAAA==&#10;">
                  <v:shape id="Picture 14" o:spid="_x0000_s1037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7kMxAAAANwAAAAPAAAAZHJzL2Rvd25yZXYueG1sRI9Bi8Iw&#10;FITvgv8hPMGbplVwpWsUFQQPIq5bZPf2aJ5t2ealNFHbf28EYY/DzHzDLFatqcSdGldaVhCPIxDE&#10;mdUl5wrS791oDsJ5ZI2VZVLQkYPVst9bYKLtg7/ofva5CBB2CSoovK8TKV1WkEE3tjVx8K62MeiD&#10;bHKpG3wEuKnkJIpm0mDJYaHAmrYFZX/nm1FAl+2tO0Y/m6s+7WrzcejS+LdUajho158gPLX+P/xu&#10;77WC6SSG15lwBOTyCQAA//8DAFBLAQItABQABgAIAAAAIQDb4fbL7gAAAIUBAAATAAAAAAAAAAAA&#10;AAAAAAAAAABbQ29udGVudF9UeXBlc10ueG1sUEsBAi0AFAAGAAgAAAAhAFr0LFu/AAAAFQEAAAsA&#10;AAAAAAAAAAAAAAAAHwEAAF9yZWxzLy5yZWxzUEsBAi0AFAAGAAgAAAAhAPrnuQzEAAAA3AAAAA8A&#10;AAAAAAAAAAAAAAAABwIAAGRycy9kb3ducmV2LnhtbFBLBQYAAAAAAwADALcAAAD4AgAAAAA=&#10;">
                    <v:imagedata r:id="rId14" o:title=""/>
                  </v:shape>
                  <v:shape id="Picture 15" o:spid="_x0000_s1038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ddkxAAAANwAAAAPAAAAZHJzL2Rvd25yZXYueG1sRI/disIw&#10;FITvF3yHcATv1tQWXKlNRRdFhb3x5wEOzbEtNielyWr16Y2wsJfDzHzDZIveNOJGnastK5iMIxDE&#10;hdU1lwrOp83nDITzyBoby6TgQQ4W+eAjw1TbOx/odvSlCBB2KSqovG9TKV1RkUE3ti1x8C62M+iD&#10;7EqpO7wHuGlkHEVTabDmsFBhS98VFdfjr1Gw9fuvpX2eH7xZJ04n+x9eXWdKjYb9cg7CU+//w3/t&#10;nVaQxDG8z4QjIPMXAAAA//8DAFBLAQItABQABgAIAAAAIQDb4fbL7gAAAIUBAAATAAAAAAAAAAAA&#10;AAAAAAAAAABbQ29udGVudF9UeXBlc10ueG1sUEsBAi0AFAAGAAgAAAAhAFr0LFu/AAAAFQEAAAsA&#10;AAAAAAAAAAAAAAAAHwEAAF9yZWxzLy5yZWxzUEsBAi0AFAAGAAgAAAAhAD1d12TEAAAA3AAAAA8A&#10;AAAAAAAAAAAAAAAABwIAAGRycy9kb3ducmV2LnhtbFBLBQYAAAAAAwADALcAAAD4AgAAAAA=&#10;">
                    <v:imagedata r:id="rId15" o:title=""/>
                  </v:shape>
                </v:group>
                <v:shape id="Picture 16" o:spid="_x0000_s1039" type="#_x0000_t75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NG/vwAAANwAAAAPAAAAZHJzL2Rvd25yZXYueG1sRI/NCsIw&#10;EITvgu8QVvCmqQqi1VREEHvx4M8DLM3aljab0kRb394IgsdhZr5htrve1OJFrSstK5hNIxDEmdUl&#10;5wrut+NkBcJ5ZI21ZVLwJge7ZDjYYqxtxxd6XX0uAoRdjAoK75tYSpcVZNBNbUMcvIdtDfog21zq&#10;FrsAN7WcR9FSGiw5LBTY0KGgrLo+jQK9spyeTzNZpT7d551x/VpmSo1H/X4DwlPv/+FfO9UKFvMF&#10;fM+EIyCTDwAAAP//AwBQSwECLQAUAAYACAAAACEA2+H2y+4AAACFAQAAEwAAAAAAAAAAAAAAAAAA&#10;AAAAW0NvbnRlbnRfVHlwZXNdLnhtbFBLAQItABQABgAIAAAAIQBa9CxbvwAAABUBAAALAAAAAAAA&#10;AAAAAAAAAB8BAABfcmVscy8ucmVsc1BLAQItABQABgAIAAAAIQDG9NG/vwAAANwAAAAPAAAAAAAA&#10;AAAAAAAAAAcCAABkcnMvZG93bnJldi54bWxQSwUGAAAAAAMAAwC3AAAA8wIAAAAA&#10;">
                  <v:imagedata r:id="rId17" o:title="" gain="126031f" blacklevel="1966f"/>
                </v:shape>
                <v:shape id="Picture 17" o:spid="_x0000_s1040" type="#_x0000_t75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28XxAAAANwAAAAPAAAAZHJzL2Rvd25yZXYueG1sRI9Ba8JA&#10;FITvhf6H5Qne6kZbpE1dpQhSD3qoSs+P7DMJZt/G3WeM/94tCD0OM/MNM1v0rlEdhVh7NjAeZaCI&#10;C29rLg0c9quXd1BRkC02nsnAjSIs5s9PM8ytv/IPdTspVYJwzNFAJdLmWseiIodx5Fvi5B19cChJ&#10;hlLbgNcEd42eZNlUO6w5LVTY0rKi4rS7OAO/h+lx1cn5dPvGZWDfyXZTfhgzHPRfn6CEevkPP9pr&#10;a+B18gZ/Z9IR0PM7AAAA//8DAFBLAQItABQABgAIAAAAIQDb4fbL7gAAAIUBAAATAAAAAAAAAAAA&#10;AAAAAAAAAABbQ29udGVudF9UeXBlc10ueG1sUEsBAi0AFAAGAAgAAAAhAFr0LFu/AAAAFQEAAAsA&#10;AAAAAAAAAAAAAAAAHwEAAF9yZWxzLy5yZWxzUEsBAi0AFAAGAAgAAAAhAMZTbxfEAAAA3AAAAA8A&#10;AAAAAAAAAAAAAAAABwIAAGRycy9kb3ducmV2LnhtbFBLBQYAAAAAAwADALcAAAD4AgAAAAA=&#10;" filled="t" fillcolor="#3cc">
                  <v:imagedata r:id="rId17" o:title=""/>
                </v:shape>
                <v:shape id="Picture 18" o:spid="_x0000_s1041" type="#_x0000_t75" style="position:absolute;left:3881;top:14938;width:5018;height: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wI4xgAAANwAAAAPAAAAZHJzL2Rvd25yZXYueG1sRI9BawIx&#10;FITvBf9DeIK3mtW2IlujqFBoSy9qe+jtuXkmi5uXdRN3t/++KRQ8DjPzDbNY9a4SLTWh9KxgMs5A&#10;EBdel2wUfB5e7ucgQkTWWHkmBT8UYLUc3C0w177jHbX7aESCcMhRgY2xzqUMhSWHYexr4uSdfOMw&#10;JtkYqRvsEtxVcpplM+mw5LRgsaatpeK8vzoFH6WdH4+4+dp8txfz/rg157fQKTUa9utnEJH6eAv/&#10;t1+1gofpE/ydSUdALn8BAAD//wMAUEsBAi0AFAAGAAgAAAAhANvh9svuAAAAhQEAABMAAAAAAAAA&#10;AAAAAAAAAAAAAFtDb250ZW50X1R5cGVzXS54bWxQSwECLQAUAAYACAAAACEAWvQsW78AAAAVAQAA&#10;CwAAAAAAAAAAAAAAAAAfAQAAX3JlbHMvLnJlbHNQSwECLQAUAAYACAAAACEAneMCOMYAAADcAAAA&#10;DwAAAAAAAAAAAAAAAAAHAgAAZHJzL2Rvd25yZXYueG1sUEsFBgAAAAADAAMAtwAAAPoCAAAAAA==&#10;">
                  <v:imagedata r:id="rId18" o:title=""/>
                </v:shape>
                <v:shape id="Picture 6" o:spid="_x0000_s1042" type="#_x0000_t75" style="position:absolute;left:3920;top:1564;width:4953;height:418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W/qwgAAANwAAAAPAAAAZHJzL2Rvd25yZXYueG1sRI9Ba8JA&#10;FITvgv9heYXedJMUbEldRQTBo8btobdH9pnEZt+G3VXTf98VhB6HmfmGWa5H24sb+dA5VpDPMxDE&#10;tTMdNwr0aTf7ABEissHeMSn4pQDr1XSyxNK4Ox/pVsVGJAiHEhW0MQ6llKFuyWKYu4E4eWfnLcYk&#10;fSONx3uC214WWbaQFjtOCy0OtG2p/qmuVoE8kK7eL5viO++iP30VOtOslXp9GTefICKN8T/8bO+N&#10;gre8gMeZdATk6g8AAP//AwBQSwECLQAUAAYACAAAACEA2+H2y+4AAACFAQAAEwAAAAAAAAAAAAAA&#10;AAAAAAAAW0NvbnRlbnRfVHlwZXNdLnhtbFBLAQItABQABgAIAAAAIQBa9CxbvwAAABUBAAALAAAA&#10;AAAAAAAAAAAAAB8BAABfcmVscy8ucmVsc1BLAQItABQABgAIAAAAIQByJW/qwgAAANwAAAAPAAAA&#10;AAAAAAAAAAAAAAcCAABkcnMvZG93bnJldi54bWxQSwUGAAAAAAMAAwC3AAAA9gIAAAAA&#10;">
                  <v:imagedata r:id="rId18" o:title=""/>
                </v:shape>
                <w10:wrap anchorx="margin"/>
              </v:group>
            </w:pict>
          </mc:Fallback>
        </mc:AlternateContent>
      </w:r>
      <w:r w:rsidR="0019088D" w:rsidRPr="00003DFC">
        <w:rPr>
          <w:rFonts w:ascii="Arial" w:eastAsia="Times New Roman" w:hAnsi="Arial" w:cs="Arial"/>
          <w:noProof/>
          <w:color w:val="7F7F7F"/>
          <w:sz w:val="28"/>
          <w:szCs w:val="28"/>
          <w:lang w:val="vi-VN" w:eastAsia="vi-V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3F56A91" wp14:editId="7EC6DD6C">
                <wp:simplePos x="0" y="0"/>
                <wp:positionH relativeFrom="margin">
                  <wp:align>left</wp:align>
                </wp:positionH>
                <wp:positionV relativeFrom="paragraph">
                  <wp:posOffset>734060</wp:posOffset>
                </wp:positionV>
                <wp:extent cx="5857240" cy="478155"/>
                <wp:effectExtent l="0" t="0" r="0" b="0"/>
                <wp:wrapSquare wrapText="bothSides"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7240" cy="4781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C045B9" w14:textId="77777777" w:rsidR="0019088D" w:rsidRDefault="0019088D" w:rsidP="0019088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ingdings" w:eastAsia="Wingdings" w:hAnsi="Wingdings" w:cs="Wingdings"/>
                                <w:sz w:val="63"/>
                                <w:szCs w:val="63"/>
                                <w:vertAlign w:val="superscript"/>
                              </w:rPr>
                              <w:sym w:font="Wingdings" w:char="F09A"/>
                            </w:r>
                            <w:r>
                              <w:rPr>
                                <w:rFonts w:ascii="Wingdings" w:eastAsia="Wingdings" w:hAnsi="Wingdings" w:cs="Wingdings"/>
                                <w:sz w:val="63"/>
                                <w:szCs w:val="63"/>
                                <w:vertAlign w:val="superscript"/>
                              </w:rPr>
                              <w:t></w:t>
                            </w:r>
                            <w:r>
                              <w:rPr>
                                <w:rFonts w:ascii="Wingdings" w:eastAsia="Wingdings" w:hAnsi="Wingdings" w:cs="Wingdings"/>
                                <w:sz w:val="63"/>
                                <w:szCs w:val="63"/>
                                <w:vertAlign w:val="superscript"/>
                              </w:rPr>
                              <w:sym w:font="Wingdings" w:char="F026"/>
                            </w:r>
                            <w:r>
                              <w:rPr>
                                <w:rFonts w:ascii="Wingdings" w:eastAsia="Wingdings" w:hAnsi="Wingdings" w:cs="Wingdings"/>
                                <w:sz w:val="63"/>
                                <w:szCs w:val="63"/>
                                <w:vertAlign w:val="superscript"/>
                              </w:rPr>
                              <w:sym w:font="Wingdings" w:char="F026"/>
                            </w:r>
                            <w:r>
                              <w:rPr>
                                <w:rFonts w:ascii="Wingdings" w:eastAsia="Wingdings" w:hAnsi="Wingdings" w:cs="Wingdings"/>
                                <w:sz w:val="63"/>
                                <w:szCs w:val="63"/>
                                <w:vertAlign w:val="superscript"/>
                              </w:rPr>
                              <w:sym w:font="Wingdings" w:char="F09B"/>
                            </w:r>
                          </w:p>
                          <w:p w14:paraId="083FAA1E" w14:textId="77777777" w:rsidR="0019088D" w:rsidRDefault="0019088D" w:rsidP="001908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F56A91" id="_x0000_t202" coordsize="21600,21600" o:spt="202" path="m,l,21600r21600,l21600,xe">
                <v:stroke joinstyle="miter"/>
                <v:path gradientshapeok="t" o:connecttype="rect"/>
              </v:shapetype>
              <v:shape id="Text Box 331" o:spid="_x0000_s1026" type="#_x0000_t202" style="position:absolute;left:0;text-align:left;margin-left:0;margin-top:57.8pt;width:461.2pt;height:37.65pt;z-index:251664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CUHLQIAAFUEAAAOAAAAZHJzL2Uyb0RvYy54bWysVE1vGjEQvVfqf7B8L8tnQlYsEU1EVSlK&#10;IkGVs/Ha7Eq2x7UNu/TXd+xdCEp7qnox43mz8/HemMV9qxU5CudrMAUdDYaUCMOhrM2+oD+26y9z&#10;SnxgpmQKjCjoSXh6v/z8adHYXIyhAlUKRzCJ8XljC1qFYPMs87wSmvkBWGEQlOA0C3h1+6x0rMHs&#10;WmXj4fAma8CV1gEX3qP3sQPpMuWXUvDwIqUXgaiCYm8hnS6du3hmywXL947ZquZ9G+wfutCsNlj0&#10;kuqRBUYOrv4jla65Aw8yDDjoDKSsuUgz4DSj4YdpNhWzIs2C5Hh7ocn/v7T8+fjqSF0WdDIZUWKY&#10;RpG2og3kK7Qk+pChxvocAzcWQ0OLACp99nt0xsFb6XT8xZEI4sj16cJvTMfROZvPbsdThDhi09v5&#10;aDaLabL3r63z4ZsATaJRUIf6JVrZ8cmHLvQcEosZWNdKJQ2VIU1BbyazYfrggmByZbBGnKHrNVqh&#10;3bX9YDsoTziXg243vOXrGos/MR9emcNlwH5xwcMLHlIBFoHeoqQC9+tv/hiPGiFKSYPLVVD/88Cc&#10;oER9N6je3WgaaQjpMkVS8OKukd01Yg76AXB/UR/sLpkxPqizKR3oN3wHq1gVIWY41i5oOJsPoVt5&#10;fEdcrFYpCPfPsvBkNpbH1JHOSO22fWPO9vwHVO4ZzmvI8g8ydLGdEKtDAFknjSLBHas977i7SeX+&#10;ncXHcX1PUe//BsvfAAAA//8DAFBLAwQUAAYACAAAACEAzPpdYd8AAAAIAQAADwAAAGRycy9kb3du&#10;cmV2LnhtbEyPT0vDQBDF74LfYRnBm9002NLEbEoJFEH00NqLt0l2mgT3T8xu2+indzzZ47z3ePN7&#10;xXqyRpxpDL13CuazBAS5xuvetQoO79uHFYgQ0Wk03pGCbwqwLm9vCsy1v7gdnfexFVziQo4KuhiH&#10;XMrQdGQxzPxAjr2jHy1GPsdW6hEvXG6NTJNkKS32jj90OFDVUfO5P1kFL9X2DXd1alc/pnp+PW6G&#10;r8PHQqn7u2nzBCLSFP/D8IfP6FAyU+1PTgdhFPCQyOp8sQTBdpamjyBqVrIkA1kW8npA+QsAAP//&#10;AwBQSwECLQAUAAYACAAAACEAtoM4kv4AAADhAQAAEwAAAAAAAAAAAAAAAAAAAAAAW0NvbnRlbnRf&#10;VHlwZXNdLnhtbFBLAQItABQABgAIAAAAIQA4/SH/1gAAAJQBAAALAAAAAAAAAAAAAAAAAC8BAABf&#10;cmVscy8ucmVsc1BLAQItABQABgAIAAAAIQBp/CUHLQIAAFUEAAAOAAAAAAAAAAAAAAAAAC4CAABk&#10;cnMvZTJvRG9jLnhtbFBLAQItABQABgAIAAAAIQDM+l1h3wAAAAgBAAAPAAAAAAAAAAAAAAAAAIcE&#10;AABkcnMvZG93bnJldi54bWxQSwUGAAAAAAQABADzAAAAkwUAAAAA&#10;" filled="f" stroked="f" strokeweight=".5pt">
                <v:textbox>
                  <w:txbxContent>
                    <w:p w14:paraId="41C045B9" w14:textId="77777777" w:rsidR="0019088D" w:rsidRDefault="0019088D" w:rsidP="0019088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Wingdings" w:eastAsia="Wingdings" w:hAnsi="Wingdings" w:cs="Wingdings"/>
                          <w:sz w:val="63"/>
                          <w:szCs w:val="63"/>
                          <w:vertAlign w:val="superscript"/>
                        </w:rPr>
                        <w:sym w:font="Wingdings" w:char="F09A"/>
                      </w:r>
                      <w:r>
                        <w:rPr>
                          <w:rFonts w:ascii="Wingdings" w:eastAsia="Wingdings" w:hAnsi="Wingdings" w:cs="Wingdings"/>
                          <w:sz w:val="63"/>
                          <w:szCs w:val="63"/>
                          <w:vertAlign w:val="superscript"/>
                        </w:rPr>
                        <w:t></w:t>
                      </w:r>
                      <w:r>
                        <w:rPr>
                          <w:rFonts w:ascii="Wingdings" w:eastAsia="Wingdings" w:hAnsi="Wingdings" w:cs="Wingdings"/>
                          <w:sz w:val="63"/>
                          <w:szCs w:val="63"/>
                          <w:vertAlign w:val="superscript"/>
                        </w:rPr>
                        <w:sym w:font="Wingdings" w:char="F026"/>
                      </w:r>
                      <w:r>
                        <w:rPr>
                          <w:rFonts w:ascii="Wingdings" w:eastAsia="Wingdings" w:hAnsi="Wingdings" w:cs="Wingdings"/>
                          <w:sz w:val="63"/>
                          <w:szCs w:val="63"/>
                          <w:vertAlign w:val="superscript"/>
                        </w:rPr>
                        <w:sym w:font="Wingdings" w:char="F026"/>
                      </w:r>
                      <w:r>
                        <w:rPr>
                          <w:rFonts w:ascii="Wingdings" w:eastAsia="Wingdings" w:hAnsi="Wingdings" w:cs="Wingdings"/>
                          <w:sz w:val="63"/>
                          <w:szCs w:val="63"/>
                          <w:vertAlign w:val="superscript"/>
                        </w:rPr>
                        <w:sym w:font="Wingdings" w:char="F09B"/>
                      </w:r>
                    </w:p>
                    <w:p w14:paraId="083FAA1E" w14:textId="77777777" w:rsidR="0019088D" w:rsidRDefault="0019088D" w:rsidP="0019088D"/>
                  </w:txbxContent>
                </v:textbox>
                <w10:wrap type="square" anchorx="margin"/>
              </v:shape>
            </w:pict>
          </mc:Fallback>
        </mc:AlternateContent>
      </w:r>
      <w:r w:rsidR="0019088D" w:rsidRPr="00003DFC">
        <w:rPr>
          <w:rFonts w:ascii="Arial" w:eastAsia="Times New Roman" w:hAnsi="Arial" w:cs="Arial"/>
          <w:noProof/>
          <w:color w:val="7F7F7F"/>
          <w:sz w:val="28"/>
          <w:szCs w:val="28"/>
          <w:lang w:val="vi-VN" w:eastAsia="vi-VN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4AF0A83C" wp14:editId="484559F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164580" cy="936625"/>
                <wp:effectExtent l="0" t="0" r="0" b="0"/>
                <wp:wrapSquare wrapText="bothSides"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580" cy="936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6E078F" w14:textId="77777777" w:rsidR="0019088D" w:rsidRDefault="0019088D" w:rsidP="0019088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78F27"/>
                                <w:sz w:val="36"/>
                                <w:szCs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1FBD">
                              <w:rPr>
                                <w:rFonts w:ascii="Arial" w:hAnsi="Arial" w:cs="Arial"/>
                                <w:b/>
                                <w:color w:val="F78F27"/>
                                <w:sz w:val="36"/>
                                <w:szCs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TRƯỜNG CAO ĐẲNG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78F27"/>
                                <w:sz w:val="36"/>
                                <w:szCs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THỰC HÀNH</w:t>
                            </w:r>
                          </w:p>
                          <w:p w14:paraId="5124B770" w14:textId="77777777" w:rsidR="0019088D" w:rsidRPr="00591FBD" w:rsidRDefault="0019088D" w:rsidP="0019088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78F27"/>
                                <w:sz w:val="36"/>
                                <w:szCs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91FBD">
                              <w:rPr>
                                <w:rFonts w:ascii="Arial" w:hAnsi="Arial" w:cs="Arial"/>
                                <w:b/>
                                <w:color w:val="F78F27"/>
                                <w:sz w:val="36"/>
                                <w:szCs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FPT POLYTECHNIC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F78F27"/>
                                <w:sz w:val="36"/>
                                <w:szCs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591FBD">
                              <w:rPr>
                                <w:rFonts w:ascii="Arial" w:hAnsi="Arial" w:cs="Arial"/>
                                <w:b/>
                                <w:color w:val="F78F27"/>
                                <w:sz w:val="36"/>
                                <w:szCs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CẦN THƠ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0A83C" id="Text Box 328" o:spid="_x0000_s1027" type="#_x0000_t202" style="position:absolute;left:0;text-align:left;margin-left:434.2pt;margin-top:0;width:485.4pt;height:73.75pt;z-index:-251655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JO4MAIAAFwEAAAOAAAAZHJzL2Uyb0RvYy54bWysVF1v2jAUfZ+0/2D5fYTvtYhQsVZMk6q2&#10;ElR9No5DIiW+nm1I2K/fsQMUdXua9mKu77m5H+dcM79r64odlHUl6ZQPen3OlJaUlXqX8tfN6ssN&#10;Z84LnYmKtEr5UTl+t/j8ad6YmRpSQVWmLEMS7WaNSXnhvZkliZOFqoXrkVEaYE62Fh5Xu0syKxpk&#10;r6tk2O9Pk4ZsZixJ5Ry8Dx3IFzF/nivpn/PcKc+qlKM3H08bz204k8VczHZWmKKUpzbEP3RRi1Kj&#10;6CXVg/CC7W35R6q6lJYc5b4nqU4oz0up4gyYZtD/MM26EEbFWUCOMxea3P9LK58OL5aVWcpHQ0il&#10;RQ2RNqr17Bu1LPjAUGPcDIFrg1DfAoDSZ7+DMwze5rYOvxiJAQfXxwu/IZ2EczqYjic3gCSw29F0&#10;OpyENMn718Y6/11RzYKRcgv9Iq3i8Oh8F3oOCcU0rcqqihpWmjWoMJr04wcXBMkrjRphhq7XYPl2&#10;28apL3NsKTtiPEvdijgjVyV6eBTOvwiLnUDb2HP/jCOvCLXoZHFWkP31N3+Ih1RAOWuwYyl3P/fC&#10;Ks6qHxoi3g7G47CU8TKefB3iYq+R7TWi9/U9YY0HeFFGRjPE++ps5pbqNzyHZagKSGiJ2in3Z/Pe&#10;d5uP5yTVchmDsIZG+Ee9NjKkDqwGhjftm7DmJIOHgE903kYx+6BGF9vpsdx7yssoVeC5Y/VEP1Y4&#10;in16buGNXN9j1PufwuI3AAAA//8DAFBLAwQUAAYACAAAACEA4zPV290AAAAFAQAADwAAAGRycy9k&#10;b3ducmV2LnhtbEyPQUvDQBCF74L/YRnBm91YrK0xm1ICRRA9tPbibZKdJsHsbMxu2+ivd+xFLwOP&#10;93jzvWw5uk4daQitZwO3kwQUceVty7WB3dv6ZgEqRGSLnWcy8EUBlvnlRYap9Sfe0HEbayUlHFI0&#10;0MTYp1qHqiGHYeJ7YvH2fnAYRQ61tgOepNx1epok99phy/KhwZ6KhqqP7cEZeC7Wr7gpp27x3RVP&#10;L/tV/7l7nxlzfTWuHkFFGuNfGH7xBR1yYSr9gW1QnQEZEs9XvId5IjNKCd3NZ6DzTP+nz38AAAD/&#10;/wMAUEsBAi0AFAAGAAgAAAAhALaDOJL+AAAA4QEAABMAAAAAAAAAAAAAAAAAAAAAAFtDb250ZW50&#10;X1R5cGVzXS54bWxQSwECLQAUAAYACAAAACEAOP0h/9YAAACUAQAACwAAAAAAAAAAAAAAAAAvAQAA&#10;X3JlbHMvLnJlbHNQSwECLQAUAAYACAAAACEAKBSTuDACAABcBAAADgAAAAAAAAAAAAAAAAAuAgAA&#10;ZHJzL2Uyb0RvYy54bWxQSwECLQAUAAYACAAAACEA4zPV290AAAAFAQAADwAAAAAAAAAAAAAAAACK&#10;BAAAZHJzL2Rvd25yZXYueG1sUEsFBgAAAAAEAAQA8wAAAJQFAAAAAA==&#10;" filled="f" stroked="f" strokeweight=".5pt">
                <v:textbox>
                  <w:txbxContent>
                    <w:p w14:paraId="0D6E078F" w14:textId="77777777" w:rsidR="0019088D" w:rsidRDefault="0019088D" w:rsidP="0019088D">
                      <w:pPr>
                        <w:jc w:val="center"/>
                        <w:rPr>
                          <w:rFonts w:ascii="Arial" w:hAnsi="Arial" w:cs="Arial"/>
                          <w:b/>
                          <w:color w:val="F78F27"/>
                          <w:sz w:val="36"/>
                          <w:szCs w:val="36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91FBD">
                        <w:rPr>
                          <w:rFonts w:ascii="Arial" w:hAnsi="Arial" w:cs="Arial"/>
                          <w:b/>
                          <w:color w:val="F78F27"/>
                          <w:sz w:val="36"/>
                          <w:szCs w:val="36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TRƯỜNG CAO ĐẲNG </w:t>
                      </w:r>
                      <w:r>
                        <w:rPr>
                          <w:rFonts w:ascii="Arial" w:hAnsi="Arial" w:cs="Arial"/>
                          <w:b/>
                          <w:color w:val="F78F27"/>
                          <w:sz w:val="36"/>
                          <w:szCs w:val="36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THỰC HÀNH</w:t>
                      </w:r>
                    </w:p>
                    <w:p w14:paraId="5124B770" w14:textId="77777777" w:rsidR="0019088D" w:rsidRPr="00591FBD" w:rsidRDefault="0019088D" w:rsidP="0019088D">
                      <w:pPr>
                        <w:jc w:val="center"/>
                        <w:rPr>
                          <w:rFonts w:ascii="Arial" w:hAnsi="Arial" w:cs="Arial"/>
                          <w:b/>
                          <w:color w:val="F78F27"/>
                          <w:sz w:val="36"/>
                          <w:szCs w:val="36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91FBD">
                        <w:rPr>
                          <w:rFonts w:ascii="Arial" w:hAnsi="Arial" w:cs="Arial"/>
                          <w:b/>
                          <w:color w:val="F78F27"/>
                          <w:sz w:val="36"/>
                          <w:szCs w:val="36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FPT POLYTECHNIC</w:t>
                      </w:r>
                      <w:r>
                        <w:rPr>
                          <w:rFonts w:ascii="Arial" w:hAnsi="Arial" w:cs="Arial"/>
                          <w:b/>
                          <w:color w:val="F78F27"/>
                          <w:sz w:val="36"/>
                          <w:szCs w:val="36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591FBD">
                        <w:rPr>
                          <w:rFonts w:ascii="Arial" w:hAnsi="Arial" w:cs="Arial"/>
                          <w:b/>
                          <w:color w:val="F78F27"/>
                          <w:sz w:val="36"/>
                          <w:szCs w:val="36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CẦN THƠ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059535C" w14:textId="7F00DC9E" w:rsidR="00A76603" w:rsidRPr="00003DFC" w:rsidRDefault="004877E3" w:rsidP="005F475E">
      <w:pPr>
        <w:pStyle w:val="ListParagraph"/>
        <w:numPr>
          <w:ilvl w:val="0"/>
          <w:numId w:val="23"/>
        </w:numPr>
        <w:jc w:val="left"/>
        <w:rPr>
          <w:rFonts w:ascii="Arial" w:eastAsia="Times New Roman" w:hAnsi="Arial" w:cs="Arial"/>
          <w:color w:val="7F7F7F"/>
          <w:sz w:val="28"/>
          <w:szCs w:val="28"/>
        </w:rPr>
      </w:pPr>
      <w:r w:rsidRPr="00003DFC">
        <w:rPr>
          <w:rFonts w:ascii="Arial" w:hAnsi="Arial" w:cs="Arial"/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F630F5" wp14:editId="3B67AC8D">
                <wp:simplePos x="0" y="0"/>
                <wp:positionH relativeFrom="margin">
                  <wp:align>right</wp:align>
                </wp:positionH>
                <wp:positionV relativeFrom="paragraph">
                  <wp:posOffset>6529705</wp:posOffset>
                </wp:positionV>
                <wp:extent cx="5944447" cy="397934"/>
                <wp:effectExtent l="0" t="0" r="0" b="254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4447" cy="3979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8C3D7A" w14:textId="472D900E" w:rsidR="00537083" w:rsidRPr="00537083" w:rsidRDefault="00537083" w:rsidP="00537083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GB"/>
                              </w:rPr>
                            </w:pPr>
                            <w:r w:rsidRPr="00537083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GB"/>
                              </w:rPr>
                              <w:t>Cần Thơ</w:t>
                            </w:r>
                            <w:r w:rsidR="00731BE2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vi-VN"/>
                              </w:rPr>
                              <w:t>,</w:t>
                            </w:r>
                            <w:r w:rsidRPr="00537083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GB"/>
                              </w:rPr>
                              <w:t xml:space="preserve"> </w:t>
                            </w:r>
                            <w:r w:rsidR="00731BE2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vi-VN"/>
                              </w:rPr>
                              <w:t>07</w:t>
                            </w:r>
                            <w:r w:rsidR="00B33D3E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vi-VN"/>
                              </w:rPr>
                              <w:t xml:space="preserve"> </w:t>
                            </w:r>
                            <w:r w:rsidR="00731BE2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vi-VN"/>
                              </w:rPr>
                              <w:t xml:space="preserve">- </w:t>
                            </w:r>
                            <w:r w:rsidRPr="00537083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lang w:val="en-GB"/>
                              </w:rPr>
                              <w:t>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630F5" id="Text Box 2" o:spid="_x0000_s1028" type="#_x0000_t202" style="position:absolute;left:0;text-align:left;margin-left:416.85pt;margin-top:514.15pt;width:468.05pt;height:31.35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45bLwIAAFgEAAAOAAAAZHJzL2Uyb0RvYy54bWysVE1v2zAMvQ/YfxB0X5zPpgniFFmLDAOC&#10;tkAy9KzIUmxAEjVJiZ39+lGykwbdTsN8kCmSJvXeo7x4aLQiJ+F8BSang16fEmE4FJU55PTHbv3l&#10;nhIfmCmYAiNyehaePiw/f1rUdi6GUIIqhCNYxPh5bXNahmDnWeZ5KTTzPbDCYFCC0yzg1h2ywrEa&#10;q2uVDfv9u6wGV1gHXHiP3qc2SJepvpSChxcpvQhE5RTPFtLq0rqPa7ZcsPnBMVtWvDsG+4dTaFYZ&#10;bHot9cQCI0dX/VFKV9yBBxl6HHQGUlZcJAyIZtD/gGZbMisSFiTH2ytN/v+V5c+nV0eqIqdDSgzT&#10;KNFONIF8hYYMIzu19XNM2lpMCw26UeWL36Mzgm6k0/GNcAjGkefzldtYjKNzMhvjM6WEY2w0m85G&#10;41gme//aOh++CdAkGjl1qF2ilJ02PrSpl5TYzMC6Uirppwypc3o3mvTTB9cIFlcGe0QM7VmjFZp9&#10;0yHu8O2hOCM8B+14eMvXFZ5hw3x4ZQ7nARHhjIcXXKQC7AWdRUkJ7tff/DEfZcIoJTXOV079zyNz&#10;ghL13aCAs8F4HAcybcaT6RA37jayv42Yo34EHOEB3ibLkxnzg7qY0oF+w6uwil0xxAzH3jkNF/Mx&#10;tFOPV4mL1Sol4QhaFjZma3ksHVmNDO+aN+ZsJ0NAAZ/hMols/kGNNrfVY3UMIKskVeS5ZbWjH8c3&#10;id1dtXg/bvcp6/2HsPwNAAD//wMAUEsDBBQABgAIAAAAIQDIHrJp4QAAAAoBAAAPAAAAZHJzL2Rv&#10;d25yZXYueG1sTI/NTsMwEITvSLyDtZW4UTupqNIQp6oiVUgIDi29cHPibRLVPyF228DTsz3BcWdG&#10;s98U68kadsEx9N5JSOYCGLrG6961Eg4f28cMWIjKaWW8QwnfGGBd3t8VKtf+6nZ42ceWUYkLuZLQ&#10;xTjknIemQ6vC3A/oyDv60apI59hyPaorlVvDUyGW3Kre0YdODVh12Jz2Zyvhtdq+q12d2uzHVC9v&#10;x83wdfh8kvJhNm2egUWc4l8YbviEDiUx1f7sdGBGAg2JpIo0WwAjf7VYJsDqm7RKBPCy4P8nlL8A&#10;AAD//wMAUEsBAi0AFAAGAAgAAAAhALaDOJL+AAAA4QEAABMAAAAAAAAAAAAAAAAAAAAAAFtDb250&#10;ZW50X1R5cGVzXS54bWxQSwECLQAUAAYACAAAACEAOP0h/9YAAACUAQAACwAAAAAAAAAAAAAAAAAv&#10;AQAAX3JlbHMvLnJlbHNQSwECLQAUAAYACAAAACEAmueOWy8CAABYBAAADgAAAAAAAAAAAAAAAAAu&#10;AgAAZHJzL2Uyb0RvYy54bWxQSwECLQAUAAYACAAAACEAyB6yaeEAAAAKAQAADwAAAAAAAAAAAAAA&#10;AACJBAAAZHJzL2Rvd25yZXYueG1sUEsFBgAAAAAEAAQA8wAAAJcFAAAAAA==&#10;" filled="f" stroked="f" strokeweight=".5pt">
                <v:textbox>
                  <w:txbxContent>
                    <w:p w14:paraId="3B8C3D7A" w14:textId="472D900E" w:rsidR="00537083" w:rsidRPr="00537083" w:rsidRDefault="00537083" w:rsidP="00537083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32"/>
                          <w:szCs w:val="32"/>
                          <w:lang w:val="en-GB"/>
                        </w:rPr>
                      </w:pPr>
                      <w:r w:rsidRPr="00537083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32"/>
                          <w:szCs w:val="32"/>
                          <w:lang w:val="en-GB"/>
                        </w:rPr>
                        <w:t>Cần Thơ</w:t>
                      </w:r>
                      <w:r w:rsidR="00731BE2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32"/>
                          <w:szCs w:val="32"/>
                          <w:lang w:val="vi-VN"/>
                        </w:rPr>
                        <w:t>,</w:t>
                      </w:r>
                      <w:r w:rsidRPr="00537083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32"/>
                          <w:szCs w:val="32"/>
                          <w:lang w:val="en-GB"/>
                        </w:rPr>
                        <w:t xml:space="preserve"> </w:t>
                      </w:r>
                      <w:r w:rsidR="00731BE2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32"/>
                          <w:szCs w:val="32"/>
                          <w:lang w:val="vi-VN"/>
                        </w:rPr>
                        <w:t>07</w:t>
                      </w:r>
                      <w:r w:rsidR="00B33D3E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32"/>
                          <w:szCs w:val="32"/>
                          <w:lang w:val="vi-VN"/>
                        </w:rPr>
                        <w:t xml:space="preserve"> </w:t>
                      </w:r>
                      <w:r w:rsidR="00731BE2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32"/>
                          <w:szCs w:val="32"/>
                          <w:lang w:val="vi-VN"/>
                        </w:rPr>
                        <w:t xml:space="preserve">- </w:t>
                      </w:r>
                      <w:r w:rsidRPr="00537083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sz w:val="32"/>
                          <w:szCs w:val="32"/>
                          <w:lang w:val="en-GB"/>
                        </w:rPr>
                        <w:t>2022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0881" w:rsidRPr="00003DFC">
        <w:rPr>
          <w:rFonts w:ascii="Arial" w:hAnsi="Arial" w:cs="Arial"/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FA5626" wp14:editId="3308C064">
                <wp:simplePos x="0" y="0"/>
                <wp:positionH relativeFrom="page">
                  <wp:posOffset>330200</wp:posOffset>
                </wp:positionH>
                <wp:positionV relativeFrom="paragraph">
                  <wp:posOffset>903182</wp:posOffset>
                </wp:positionV>
                <wp:extent cx="7137612" cy="1690577"/>
                <wp:effectExtent l="0" t="0" r="0" b="508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7612" cy="16905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2A3AFC" w14:textId="77777777" w:rsidR="0019088D" w:rsidRPr="00697C86" w:rsidRDefault="0019088D" w:rsidP="0019088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outline/>
                                <w:color w:val="ED7D31" w:themeColor="accent2"/>
                                <w:sz w:val="96"/>
                                <w:szCs w:val="96"/>
                                <w:lang w:val="en-GB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697C86">
                              <w:rPr>
                                <w:rFonts w:ascii="Arial" w:hAnsi="Arial" w:cs="Arial"/>
                                <w:b/>
                                <w:outline/>
                                <w:color w:val="ED7D31" w:themeColor="accent2"/>
                                <w:sz w:val="96"/>
                                <w:szCs w:val="96"/>
                                <w:lang w:val="en-GB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Báo Cáo</w:t>
                            </w:r>
                          </w:p>
                          <w:p w14:paraId="5B25ADD0" w14:textId="5F0AEE55" w:rsidR="0019088D" w:rsidRPr="00697C86" w:rsidRDefault="004877E3" w:rsidP="0019088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outline/>
                                <w:color w:val="ED7D31" w:themeColor="accent2"/>
                                <w:sz w:val="96"/>
                                <w:szCs w:val="96"/>
                                <w:lang w:val="en-GB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outline/>
                                <w:color w:val="ED7D31" w:themeColor="accent2"/>
                                <w:sz w:val="96"/>
                                <w:szCs w:val="96"/>
                                <w:lang w:val="en-GB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lập trình Java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A5626" id="Text Box 329" o:spid="_x0000_s1029" type="#_x0000_t202" style="position:absolute;left:0;text-align:left;margin-left:26pt;margin-top:71.1pt;width:562pt;height:133.1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wsaMwIAAF0EAAAOAAAAZHJzL2Uyb0RvYy54bWysVE1v2zAMvQ/YfxB0X2znswniFFmLDAOK&#10;tkAy9KzIUmzAEjVJiZ39+lFynAbdTsMuCkXSpN57ZJb3rarJSVhXgc5pNkgpEZpDUelDTn/sNl/u&#10;KHGe6YLVoEVOz8LR+9XnT8vGLMQQSqgLYQkW0W7RmJyW3ptFkjheCsXcAIzQGJRgFfN4tYeksKzB&#10;6qpOhmk6TRqwhbHAhXPofeyCdBXrSym4f5HSCU/qnOLbfDxtPPfhTFZLtjhYZsqKX57B/uEVilUa&#10;m15LPTLPyNFWf5RSFbfgQPoBB5WAlBUXEQOiydIPaLYlMyJiQXKcudLk/l9Z/nx6taQqcjoazinR&#10;TKFIO9F68hVaEnzIUGPcAhO3BlN9iwFUuvc7dAbgrbQq/CIkgnHk+nzlN5Tj6Jxlo9k0G1LCMZZN&#10;5+lkNgt1kvfPjXX+mwBFgpFTiwJGXtnpyfkutU8J3TRsqrqOItaaNDmdjiZp/OAaweK1xh4BRPfY&#10;YPl233aweyB7KM6Iz0I3I87wTYVveGLOvzKLQ4GQcND9Cx6yBuwFF4uSEuyvv/lDPmqFUUoaHLKc&#10;up9HZgUl9XeNKs6z8ThMZbyMJ7MhXuxtZH8b0Uf1ADjHGa6U4dEM+b7uTWlBveE+rENXDDHNsXdO&#10;fW8++G70cZ+4WK9jEs6hYf5Jbw0PpQOrgeFd+8asucjgUcFn6MeRLT6o0eV2eqyPHmQVpQo8d6xe&#10;6McZjmJf9i0sye09Zr3/K6x+AwAA//8DAFBLAwQUAAYACAAAACEA1xSfI+IAAAALAQAADwAAAGRy&#10;cy9kb3ducmV2LnhtbEyPwU7DMBBE70j9B2srcaNOrbREIU5VRaqQEBxaeuHmxG4SYa9D7LaBr2d7&#10;guPOjmbeFJvJWXYxY+g9SlguEmAGG697bCUc33cPGbAQFWplPRoJ3ybAppzdFSrX/op7cznEllEI&#10;hlxJ6GIccs5D0xmnwsIPBul38qNTkc6x5XpUVwp3loskWXOneqSGTg2m6kzzeTg7CS/V7k3ta+Gy&#10;H1s9v562w9fxYyXl/XzaPgGLZop/ZrjhEzqUxFT7M+rArISVoCmR9FQIYDfD8nFNUi0hTbIUeFnw&#10;/xvKXwAAAP//AwBQSwECLQAUAAYACAAAACEAtoM4kv4AAADhAQAAEwAAAAAAAAAAAAAAAAAAAAAA&#10;W0NvbnRlbnRfVHlwZXNdLnhtbFBLAQItABQABgAIAAAAIQA4/SH/1gAAAJQBAAALAAAAAAAAAAAA&#10;AAAAAC8BAABfcmVscy8ucmVsc1BLAQItABQABgAIAAAAIQAsfwsaMwIAAF0EAAAOAAAAAAAAAAAA&#10;AAAAAC4CAABkcnMvZTJvRG9jLnhtbFBLAQItABQABgAIAAAAIQDXFJ8j4gAAAAsBAAAPAAAAAAAA&#10;AAAAAAAAAI0EAABkcnMvZG93bnJldi54bWxQSwUGAAAAAAQABADzAAAAnAUAAAAA&#10;" filled="f" stroked="f" strokeweight=".5pt">
                <v:textbox>
                  <w:txbxContent>
                    <w:p w14:paraId="5C2A3AFC" w14:textId="77777777" w:rsidR="0019088D" w:rsidRPr="00697C86" w:rsidRDefault="0019088D" w:rsidP="0019088D">
                      <w:pPr>
                        <w:jc w:val="center"/>
                        <w:rPr>
                          <w:rFonts w:ascii="Arial" w:hAnsi="Arial" w:cs="Arial"/>
                          <w:b/>
                          <w:outline/>
                          <w:color w:val="ED7D31" w:themeColor="accent2"/>
                          <w:sz w:val="96"/>
                          <w:szCs w:val="96"/>
                          <w:lang w:val="en-GB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697C86">
                        <w:rPr>
                          <w:rFonts w:ascii="Arial" w:hAnsi="Arial" w:cs="Arial"/>
                          <w:b/>
                          <w:outline/>
                          <w:color w:val="ED7D31" w:themeColor="accent2"/>
                          <w:sz w:val="96"/>
                          <w:szCs w:val="96"/>
                          <w:lang w:val="en-GB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Báo Cáo</w:t>
                      </w:r>
                    </w:p>
                    <w:p w14:paraId="5B25ADD0" w14:textId="5F0AEE55" w:rsidR="0019088D" w:rsidRPr="00697C86" w:rsidRDefault="004877E3" w:rsidP="0019088D">
                      <w:pPr>
                        <w:jc w:val="center"/>
                        <w:rPr>
                          <w:rFonts w:ascii="Arial" w:hAnsi="Arial" w:cs="Arial"/>
                          <w:b/>
                          <w:outline/>
                          <w:color w:val="ED7D31" w:themeColor="accent2"/>
                          <w:sz w:val="96"/>
                          <w:szCs w:val="96"/>
                          <w:lang w:val="en-GB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>
                        <w:rPr>
                          <w:rFonts w:ascii="Arial" w:hAnsi="Arial" w:cs="Arial"/>
                          <w:b/>
                          <w:outline/>
                          <w:color w:val="ED7D31" w:themeColor="accent2"/>
                          <w:sz w:val="96"/>
                          <w:szCs w:val="96"/>
                          <w:lang w:val="en-GB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lập trình Java 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D4333" w:rsidRPr="00003DFC">
        <w:rPr>
          <w:rFonts w:ascii="Arial" w:hAnsi="Arial" w:cs="Arial"/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AF03F4" wp14:editId="75EBFED2">
                <wp:simplePos x="0" y="0"/>
                <wp:positionH relativeFrom="margin">
                  <wp:align>right</wp:align>
                </wp:positionH>
                <wp:positionV relativeFrom="paragraph">
                  <wp:posOffset>3967904</wp:posOffset>
                </wp:positionV>
                <wp:extent cx="5944235" cy="1879600"/>
                <wp:effectExtent l="0" t="0" r="0" b="635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4235" cy="187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GridTable4-Accent2"/>
                              <w:tblW w:w="5000" w:type="pct"/>
                              <w:tblLook w:val="04A0" w:firstRow="1" w:lastRow="0" w:firstColumn="1" w:lastColumn="0" w:noHBand="0" w:noVBand="1"/>
                            </w:tblPr>
                            <w:tblGrid>
                              <w:gridCol w:w="4474"/>
                              <w:gridCol w:w="1888"/>
                              <w:gridCol w:w="2691"/>
                            </w:tblGrid>
                            <w:tr w:rsidR="000D4333" w:rsidRPr="003D729B" w14:paraId="5CBE0D29" w14:textId="77777777" w:rsidTr="000D4333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397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471" w:type="pct"/>
                                  <w:vAlign w:val="center"/>
                                </w:tcPr>
                                <w:p w14:paraId="37AE3562" w14:textId="77777777" w:rsidR="0019088D" w:rsidRPr="000D4333" w:rsidRDefault="0019088D" w:rsidP="000D4333">
                                  <w:pPr>
                                    <w:rPr>
                                      <w:rFonts w:ascii="Arial" w:hAnsi="Arial" w:cs="Arial"/>
                                      <w:sz w:val="28"/>
                                      <w:szCs w:val="28"/>
                                    </w:rPr>
                                  </w:pPr>
                                  <w:r w:rsidRPr="000D4333">
                                    <w:rPr>
                                      <w:rFonts w:ascii="Arial" w:hAnsi="Arial" w:cs="Arial"/>
                                      <w:sz w:val="28"/>
                                      <w:szCs w:val="28"/>
                                    </w:rPr>
                                    <w:t>Họ và Tên</w:t>
                                  </w:r>
                                </w:p>
                              </w:tc>
                              <w:tc>
                                <w:tcPr>
                                  <w:tcW w:w="1043" w:type="pct"/>
                                  <w:vAlign w:val="center"/>
                                </w:tcPr>
                                <w:p w14:paraId="3142CF89" w14:textId="77777777" w:rsidR="0019088D" w:rsidRPr="000D4333" w:rsidRDefault="0019088D" w:rsidP="000D4333">
                                  <w:p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8"/>
                                      <w:szCs w:val="28"/>
                                    </w:rPr>
                                  </w:pPr>
                                  <w:r w:rsidRPr="000D4333">
                                    <w:rPr>
                                      <w:rFonts w:ascii="Arial" w:hAnsi="Arial" w:cs="Arial"/>
                                      <w:sz w:val="28"/>
                                      <w:szCs w:val="28"/>
                                    </w:rPr>
                                    <w:t>MSSV</w:t>
                                  </w:r>
                                </w:p>
                              </w:tc>
                              <w:tc>
                                <w:tcPr>
                                  <w:tcW w:w="1486" w:type="pct"/>
                                  <w:vAlign w:val="center"/>
                                </w:tcPr>
                                <w:p w14:paraId="6B2099ED" w14:textId="77777777" w:rsidR="0019088D" w:rsidRPr="000D4333" w:rsidRDefault="0019088D" w:rsidP="000D4333">
                                  <w:p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8"/>
                                      <w:szCs w:val="28"/>
                                    </w:rPr>
                                  </w:pPr>
                                  <w:r w:rsidRPr="000D4333">
                                    <w:rPr>
                                      <w:rFonts w:ascii="Arial" w:hAnsi="Arial" w:cs="Arial"/>
                                      <w:sz w:val="28"/>
                                      <w:szCs w:val="28"/>
                                    </w:rPr>
                                    <w:t>Vai Trò</w:t>
                                  </w:r>
                                </w:p>
                              </w:tc>
                            </w:tr>
                            <w:tr w:rsidR="000D4333" w:rsidRPr="003D729B" w14:paraId="2D590EFE" w14:textId="77777777" w:rsidTr="000D4333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4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471" w:type="pct"/>
                                  <w:vAlign w:val="center"/>
                                </w:tcPr>
                                <w:p w14:paraId="020BC5AD" w14:textId="77777777" w:rsidR="0019088D" w:rsidRPr="000D4333" w:rsidRDefault="0019088D" w:rsidP="000D4333">
                                  <w:pPr>
                                    <w:rPr>
                                      <w:rFonts w:ascii="Arial" w:hAnsi="Arial" w:cs="Arial"/>
                                      <w:b w:val="0"/>
                                      <w:bCs w:val="0"/>
                                      <w:sz w:val="24"/>
                                      <w:szCs w:val="24"/>
                                    </w:rPr>
                                  </w:pPr>
                                  <w:r w:rsidRPr="000D4333">
                                    <w:rPr>
                                      <w:rFonts w:ascii="Arial" w:hAnsi="Arial" w:cs="Arial"/>
                                      <w:b w:val="0"/>
                                      <w:bCs w:val="0"/>
                                      <w:sz w:val="24"/>
                                      <w:szCs w:val="24"/>
                                    </w:rPr>
                                    <w:t>Huỳnh Văn Đạt</w:t>
                                  </w:r>
                                </w:p>
                              </w:tc>
                              <w:tc>
                                <w:tcPr>
                                  <w:tcW w:w="1043" w:type="pct"/>
                                  <w:vAlign w:val="center"/>
                                </w:tcPr>
                                <w:p w14:paraId="18AB20EB" w14:textId="77777777" w:rsidR="0019088D" w:rsidRPr="003D729B" w:rsidRDefault="0019088D" w:rsidP="000D4333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D729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PC01684</w:t>
                                  </w:r>
                                </w:p>
                              </w:tc>
                              <w:tc>
                                <w:tcPr>
                                  <w:tcW w:w="1486" w:type="pct"/>
                                  <w:vAlign w:val="center"/>
                                </w:tcPr>
                                <w:p w14:paraId="781A8B25" w14:textId="77777777" w:rsidR="0019088D" w:rsidRPr="003D729B" w:rsidRDefault="0019088D" w:rsidP="000D4333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D729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Trưởng Nhóm</w:t>
                                  </w:r>
                                </w:p>
                              </w:tc>
                            </w:tr>
                            <w:tr w:rsidR="000D4333" w:rsidRPr="003D729B" w14:paraId="1C2B7E03" w14:textId="77777777" w:rsidTr="000D4333">
                              <w:trPr>
                                <w:trHeight w:val="34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471" w:type="pct"/>
                                  <w:vAlign w:val="center"/>
                                </w:tcPr>
                                <w:p w14:paraId="4CA0E630" w14:textId="77777777" w:rsidR="0019088D" w:rsidRPr="000D4333" w:rsidRDefault="0019088D" w:rsidP="000D4333">
                                  <w:pPr>
                                    <w:rPr>
                                      <w:rFonts w:ascii="Arial" w:hAnsi="Arial" w:cs="Arial"/>
                                      <w:b w:val="0"/>
                                      <w:bCs w:val="0"/>
                                      <w:sz w:val="24"/>
                                      <w:szCs w:val="24"/>
                                    </w:rPr>
                                  </w:pPr>
                                  <w:r w:rsidRPr="000D4333">
                                    <w:rPr>
                                      <w:rFonts w:ascii="Arial" w:hAnsi="Arial" w:cs="Arial"/>
                                      <w:b w:val="0"/>
                                      <w:bCs w:val="0"/>
                                      <w:sz w:val="24"/>
                                      <w:szCs w:val="24"/>
                                    </w:rPr>
                                    <w:t>Nguyễn Đoàn Chí Thức</w:t>
                                  </w:r>
                                </w:p>
                              </w:tc>
                              <w:tc>
                                <w:tcPr>
                                  <w:tcW w:w="1043" w:type="pct"/>
                                  <w:vAlign w:val="center"/>
                                </w:tcPr>
                                <w:p w14:paraId="53AB96F4" w14:textId="77777777" w:rsidR="0019088D" w:rsidRPr="003D729B" w:rsidRDefault="0019088D" w:rsidP="000D4333">
                                  <w:pPr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D729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PC01573</w:t>
                                  </w:r>
                                </w:p>
                              </w:tc>
                              <w:tc>
                                <w:tcPr>
                                  <w:tcW w:w="1486" w:type="pct"/>
                                  <w:vAlign w:val="center"/>
                                </w:tcPr>
                                <w:p w14:paraId="78CAEE79" w14:textId="77777777" w:rsidR="0019088D" w:rsidRPr="003D729B" w:rsidRDefault="0019088D" w:rsidP="000D4333">
                                  <w:pPr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D729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  <w:tr w:rsidR="000D4333" w:rsidRPr="003D729B" w14:paraId="19170BCD" w14:textId="77777777" w:rsidTr="000D4333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4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471" w:type="pct"/>
                                  <w:vAlign w:val="center"/>
                                </w:tcPr>
                                <w:p w14:paraId="4B8DFBDA" w14:textId="77777777" w:rsidR="0019088D" w:rsidRPr="000D4333" w:rsidRDefault="0019088D" w:rsidP="000D4333">
                                  <w:pPr>
                                    <w:rPr>
                                      <w:rFonts w:ascii="Arial" w:hAnsi="Arial" w:cs="Arial"/>
                                      <w:b w:val="0"/>
                                      <w:bCs w:val="0"/>
                                      <w:sz w:val="24"/>
                                      <w:szCs w:val="24"/>
                                    </w:rPr>
                                  </w:pPr>
                                  <w:r w:rsidRPr="000D4333">
                                    <w:rPr>
                                      <w:rFonts w:ascii="Arial" w:hAnsi="Arial" w:cs="Arial"/>
                                      <w:b w:val="0"/>
                                      <w:bCs w:val="0"/>
                                      <w:sz w:val="24"/>
                                      <w:szCs w:val="24"/>
                                    </w:rPr>
                                    <w:t>Võ Lê Nhật Linh</w:t>
                                  </w:r>
                                </w:p>
                              </w:tc>
                              <w:tc>
                                <w:tcPr>
                                  <w:tcW w:w="1043" w:type="pct"/>
                                  <w:vAlign w:val="center"/>
                                </w:tcPr>
                                <w:p w14:paraId="2103ADF8" w14:textId="77777777" w:rsidR="0019088D" w:rsidRPr="003D729B" w:rsidRDefault="0019088D" w:rsidP="000D4333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D729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PC01785</w:t>
                                  </w:r>
                                </w:p>
                              </w:tc>
                              <w:tc>
                                <w:tcPr>
                                  <w:tcW w:w="1486" w:type="pct"/>
                                  <w:vAlign w:val="center"/>
                                </w:tcPr>
                                <w:p w14:paraId="2535B96B" w14:textId="77777777" w:rsidR="0019088D" w:rsidRPr="003D729B" w:rsidRDefault="0019088D" w:rsidP="000D4333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D729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  <w:tr w:rsidR="000D4333" w:rsidRPr="003D729B" w14:paraId="2A93209D" w14:textId="77777777" w:rsidTr="000D4333">
                              <w:trPr>
                                <w:trHeight w:val="34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471" w:type="pct"/>
                                  <w:vAlign w:val="center"/>
                                </w:tcPr>
                                <w:p w14:paraId="242C675B" w14:textId="77777777" w:rsidR="0019088D" w:rsidRPr="000D4333" w:rsidRDefault="0019088D" w:rsidP="000D4333">
                                  <w:pPr>
                                    <w:rPr>
                                      <w:rFonts w:ascii="Arial" w:hAnsi="Arial" w:cs="Arial"/>
                                      <w:b w:val="0"/>
                                      <w:bCs w:val="0"/>
                                      <w:sz w:val="24"/>
                                      <w:szCs w:val="24"/>
                                    </w:rPr>
                                  </w:pPr>
                                  <w:r w:rsidRPr="000D4333">
                                    <w:rPr>
                                      <w:rFonts w:ascii="Arial" w:hAnsi="Arial" w:cs="Arial"/>
                                      <w:b w:val="0"/>
                                      <w:bCs w:val="0"/>
                                      <w:sz w:val="24"/>
                                      <w:szCs w:val="24"/>
                                    </w:rPr>
                                    <w:t>Trương Tấn Lộc</w:t>
                                  </w:r>
                                </w:p>
                              </w:tc>
                              <w:tc>
                                <w:tcPr>
                                  <w:tcW w:w="1043" w:type="pct"/>
                                  <w:vAlign w:val="center"/>
                                </w:tcPr>
                                <w:p w14:paraId="5685C428" w14:textId="77777777" w:rsidR="0019088D" w:rsidRPr="003D729B" w:rsidRDefault="0019088D" w:rsidP="000D4333">
                                  <w:pPr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D729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PC01615</w:t>
                                  </w:r>
                                </w:p>
                              </w:tc>
                              <w:tc>
                                <w:tcPr>
                                  <w:tcW w:w="1486" w:type="pct"/>
                                  <w:vAlign w:val="center"/>
                                </w:tcPr>
                                <w:p w14:paraId="64C311EA" w14:textId="77777777" w:rsidR="0019088D" w:rsidRPr="003D729B" w:rsidRDefault="0019088D" w:rsidP="000D4333">
                                  <w:pPr>
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D729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  <w:tr w:rsidR="000D4333" w:rsidRPr="003D729B" w14:paraId="58258408" w14:textId="77777777" w:rsidTr="000D4333">
                              <w:trPr>
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<w:trHeight w:val="34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2471" w:type="pct"/>
                                  <w:vAlign w:val="center"/>
                                </w:tcPr>
                                <w:p w14:paraId="6957025F" w14:textId="77777777" w:rsidR="0019088D" w:rsidRPr="000D4333" w:rsidRDefault="0019088D" w:rsidP="000D4333">
                                  <w:pPr>
                                    <w:rPr>
                                      <w:rFonts w:ascii="Arial" w:hAnsi="Arial" w:cs="Arial"/>
                                      <w:b w:val="0"/>
                                      <w:bCs w:val="0"/>
                                      <w:sz w:val="24"/>
                                      <w:szCs w:val="24"/>
                                    </w:rPr>
                                  </w:pPr>
                                  <w:r w:rsidRPr="000D4333">
                                    <w:rPr>
                                      <w:rFonts w:ascii="Arial" w:hAnsi="Arial" w:cs="Arial"/>
                                      <w:b w:val="0"/>
                                      <w:bCs w:val="0"/>
                                      <w:sz w:val="24"/>
                                      <w:szCs w:val="24"/>
                                    </w:rPr>
                                    <w:t>Hồ Thanh Phúc</w:t>
                                  </w:r>
                                </w:p>
                              </w:tc>
                              <w:tc>
                                <w:tcPr>
                                  <w:tcW w:w="1043" w:type="pct"/>
                                  <w:vAlign w:val="center"/>
                                </w:tcPr>
                                <w:p w14:paraId="4A02E076" w14:textId="77777777" w:rsidR="0019088D" w:rsidRPr="003D729B" w:rsidRDefault="0019088D" w:rsidP="000D4333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D729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PC01818</w:t>
                                  </w:r>
                                </w:p>
                              </w:tc>
                              <w:tc>
                                <w:tcPr>
                                  <w:tcW w:w="1486" w:type="pct"/>
                                  <w:vAlign w:val="center"/>
                                </w:tcPr>
                                <w:p w14:paraId="6B69E28F" w14:textId="77777777" w:rsidR="0019088D" w:rsidRPr="003D729B" w:rsidRDefault="0019088D" w:rsidP="000D4333">
                                  <w:p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3D729B">
                                    <w:rPr>
                                      <w:rFonts w:ascii="Arial" w:hAnsi="Arial" w:cs="Arial"/>
                                      <w:sz w:val="24"/>
                                      <w:szCs w:val="24"/>
                                    </w:rPr>
                                    <w:t>Thành Viên</w:t>
                                  </w:r>
                                </w:p>
                              </w:tc>
                            </w:tr>
                            <w:tr w:rsidR="000D4333" w:rsidRPr="003D729B" w14:paraId="67C97E82" w14:textId="77777777" w:rsidTr="000D4333">
                              <w:trPr>
                                <w:trHeight w:val="510"/>
                              </w:trPr>
                              <w:tc>
                                <w:tcPr>
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<w:tcW w:w="5000" w:type="pct"/>
                                  <w:gridSpan w:val="3"/>
                                  <w:shd w:val="clear" w:color="auto" w:fill="ED7D31" w:themeFill="accent2"/>
                                  <w:vAlign w:val="center"/>
                                </w:tcPr>
                                <w:p w14:paraId="3246F8F4" w14:textId="77777777" w:rsidR="0019088D" w:rsidRPr="000D4333" w:rsidRDefault="0019088D" w:rsidP="000D4333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sz w:val="28"/>
                                      <w:szCs w:val="28"/>
                                    </w:rPr>
                                  </w:pPr>
                                  <w:r w:rsidRPr="000D4333">
                                    <w:rPr>
                                      <w:rFonts w:ascii="Arial" w:hAnsi="Arial" w:cs="Arial"/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Chuyên ngành: Ứng Dụng Phần Mềm</w:t>
                                  </w:r>
                                </w:p>
                              </w:tc>
                            </w:tr>
                          </w:tbl>
                          <w:p w14:paraId="38072136" w14:textId="77777777" w:rsidR="0019088D" w:rsidRPr="003D729B" w:rsidRDefault="0019088D" w:rsidP="0019088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F03F4" id="Text Box 333" o:spid="_x0000_s1030" type="#_x0000_t202" style="position:absolute;left:0;text-align:left;margin-left:416.85pt;margin-top:312.45pt;width:468.05pt;height:148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JFINQIAAF0EAAAOAAAAZHJzL2Uyb0RvYy54bWysVFFv2jAQfp+0/2D5fSRAoCUiVKwV0yTU&#10;VoKpz8axSaTY59mGhP36nR2gqNvTtBfnfHc+3/d958wfOtWQo7CuBl3Q4SClRGgOZa33Bf2xXX25&#10;p8R5pkvWgBYFPQlHHxafP81bk4sRVNCUwhIsol3emoJW3ps8SRyvhGJuAEZoDEqwinnc2n1SWtZi&#10;ddUkozSdJi3Y0ljgwjn0PvVBuoj1pRTcv0jphCdNQbE3H1cb111Yk8Wc5XvLTFXzcxvsH7pQrNZ4&#10;6bXUE/OMHGz9RylVcwsOpB9wUAlIWXMRMSCaYfoBzaZiRkQsSI4zV5rc/yvLn4+vltRlQcfjMSWa&#10;KRRpKzpPvkJHgg8Zao3LMXFjMNV3GEClL36HzgC8k1aFL0IiGEeuT1d+QzmOzsksy0bjCSUcY8P7&#10;u9k0jQok78eNdf6bAEWCUVCLAkZe2XHtPLaCqZeUcJuGVd00UcRGk7ag0/EkjQeuETzRaDwYQPTN&#10;Bst3uy7Czi5AdlCeEJ+Ffkac4asae1gz51+ZxaFASDjo/gUX2QDeBWeLkgrsr7/5Qz5qhVFKWhyy&#10;grqfB2YFJc13jSrOhlkWpjJussndCDf2NrK7jeiDegSc4yE+KcOjGfJ9czGlBfWG72EZbsUQ0xzv&#10;Lqi/mI++H318T1wslzEJ59Awv9Ybw0PpwGpgeNu9MWvOMnhU8Bku48jyD2r0ub0ey4MHWUepAs89&#10;q2f6cYajguf3Fh7J7T5mvf8VFr8BAAD//wMAUEsDBBQABgAIAAAAIQAGCSSm4QAAAAgBAAAPAAAA&#10;ZHJzL2Rvd25yZXYueG1sTI/BTsMwEETvSPyDtZW4UacBoibEqapIFRKCQ0sv3DbxNoka2yF228DX&#10;s5zKbVazmnmTrybTizONvnNWwWIegSBbO93ZRsH+Y3O/BOEDWo29s6TgmzysitubHDPtLnZL511o&#10;BIdYn6GCNoQhk9LXLRn0czeQZe/gRoOBz7GResQLh5texlGUSIOd5YYWBypbqo+7k1HwWm7ecVvF&#10;ZvnTly9vh/Xwtf98UupuNq2fQQSawvUZ/vAZHQpmqtzJai96BTwkKEjixxQE2+lDsgBRsYijFGSR&#10;y/8Dil8AAAD//wMAUEsBAi0AFAAGAAgAAAAhALaDOJL+AAAA4QEAABMAAAAAAAAAAAAAAAAAAAAA&#10;AFtDb250ZW50X1R5cGVzXS54bWxQSwECLQAUAAYACAAAACEAOP0h/9YAAACUAQAACwAAAAAAAAAA&#10;AAAAAAAvAQAAX3JlbHMvLnJlbHNQSwECLQAUAAYACAAAACEAi4CRSDUCAABdBAAADgAAAAAAAAAA&#10;AAAAAAAuAgAAZHJzL2Uyb0RvYy54bWxQSwECLQAUAAYACAAAACEABgkkpuEAAAAIAQAADwAAAAAA&#10;AAAAAAAAAACPBAAAZHJzL2Rvd25yZXYueG1sUEsFBgAAAAAEAAQA8wAAAJ0FAAAAAA==&#10;" filled="f" stroked="f" strokeweight=".5pt">
                <v:textbox>
                  <w:txbxContent>
                    <w:tbl>
                      <w:tblPr>
                        <w:tblStyle w:val="GridTable4-Accent2"/>
                        <w:tblW w:w="5000" w:type="pct"/>
                        <w:tblLook w:val="04A0" w:firstRow="1" w:lastRow="0" w:firstColumn="1" w:lastColumn="0" w:noHBand="0" w:noVBand="1"/>
                      </w:tblPr>
                      <w:tblGrid>
                        <w:gridCol w:w="4474"/>
                        <w:gridCol w:w="1888"/>
                        <w:gridCol w:w="2691"/>
                      </w:tblGrid>
                      <w:tr w:rsidR="000D4333" w:rsidRPr="003D729B" w14:paraId="5CBE0D29" w14:textId="77777777" w:rsidTr="000D4333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397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471" w:type="pct"/>
                            <w:vAlign w:val="center"/>
                          </w:tcPr>
                          <w:p w14:paraId="37AE3562" w14:textId="77777777" w:rsidR="0019088D" w:rsidRPr="000D4333" w:rsidRDefault="0019088D" w:rsidP="000D433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0D4333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Họ và Tên</w:t>
                            </w:r>
                          </w:p>
                        </w:tc>
                        <w:tc>
                          <w:tcPr>
                            <w:tcW w:w="1043" w:type="pct"/>
                            <w:vAlign w:val="center"/>
                          </w:tcPr>
                          <w:p w14:paraId="3142CF89" w14:textId="77777777" w:rsidR="0019088D" w:rsidRPr="000D4333" w:rsidRDefault="0019088D" w:rsidP="000D4333">
                            <w:p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0D4333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MSSV</w:t>
                            </w:r>
                          </w:p>
                        </w:tc>
                        <w:tc>
                          <w:tcPr>
                            <w:tcW w:w="1486" w:type="pct"/>
                            <w:vAlign w:val="center"/>
                          </w:tcPr>
                          <w:p w14:paraId="6B2099ED" w14:textId="77777777" w:rsidR="0019088D" w:rsidRPr="000D4333" w:rsidRDefault="0019088D" w:rsidP="000D4333">
                            <w:p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0D4333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Vai Trò</w:t>
                            </w:r>
                          </w:p>
                        </w:tc>
                      </w:tr>
                      <w:tr w:rsidR="000D4333" w:rsidRPr="003D729B" w14:paraId="2D590EFE" w14:textId="77777777" w:rsidTr="000D4333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4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471" w:type="pct"/>
                            <w:vAlign w:val="center"/>
                          </w:tcPr>
                          <w:p w14:paraId="020BC5AD" w14:textId="77777777" w:rsidR="0019088D" w:rsidRPr="000D4333" w:rsidRDefault="0019088D" w:rsidP="000D4333">
                            <w:pPr>
                              <w:rPr>
                                <w:rFonts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</w:pPr>
                            <w:r w:rsidRPr="000D4333">
                              <w:rPr>
                                <w:rFonts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Huỳnh Văn Đạt</w:t>
                            </w:r>
                          </w:p>
                        </w:tc>
                        <w:tc>
                          <w:tcPr>
                            <w:tcW w:w="1043" w:type="pct"/>
                            <w:vAlign w:val="center"/>
                          </w:tcPr>
                          <w:p w14:paraId="18AB20EB" w14:textId="77777777" w:rsidR="0019088D" w:rsidRPr="003D729B" w:rsidRDefault="0019088D" w:rsidP="000D4333">
                            <w:p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D729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PC01684</w:t>
                            </w:r>
                          </w:p>
                        </w:tc>
                        <w:tc>
                          <w:tcPr>
                            <w:tcW w:w="1486" w:type="pct"/>
                            <w:vAlign w:val="center"/>
                          </w:tcPr>
                          <w:p w14:paraId="781A8B25" w14:textId="77777777" w:rsidR="0019088D" w:rsidRPr="003D729B" w:rsidRDefault="0019088D" w:rsidP="000D4333">
                            <w:p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D729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Trưởng Nhóm</w:t>
                            </w:r>
                          </w:p>
                        </w:tc>
                      </w:tr>
                      <w:tr w:rsidR="000D4333" w:rsidRPr="003D729B" w14:paraId="1C2B7E03" w14:textId="77777777" w:rsidTr="000D4333">
                        <w:trPr>
                          <w:trHeight w:val="34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471" w:type="pct"/>
                            <w:vAlign w:val="center"/>
                          </w:tcPr>
                          <w:p w14:paraId="4CA0E630" w14:textId="77777777" w:rsidR="0019088D" w:rsidRPr="000D4333" w:rsidRDefault="0019088D" w:rsidP="000D4333">
                            <w:pPr>
                              <w:rPr>
                                <w:rFonts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</w:pPr>
                            <w:r w:rsidRPr="000D4333">
                              <w:rPr>
                                <w:rFonts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Nguyễn Đoàn Chí Thức</w:t>
                            </w:r>
                          </w:p>
                        </w:tc>
                        <w:tc>
                          <w:tcPr>
                            <w:tcW w:w="1043" w:type="pct"/>
                            <w:vAlign w:val="center"/>
                          </w:tcPr>
                          <w:p w14:paraId="53AB96F4" w14:textId="77777777" w:rsidR="0019088D" w:rsidRPr="003D729B" w:rsidRDefault="0019088D" w:rsidP="000D4333">
                            <w:pPr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D729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PC01573</w:t>
                            </w:r>
                          </w:p>
                        </w:tc>
                        <w:tc>
                          <w:tcPr>
                            <w:tcW w:w="1486" w:type="pct"/>
                            <w:vAlign w:val="center"/>
                          </w:tcPr>
                          <w:p w14:paraId="78CAEE79" w14:textId="77777777" w:rsidR="0019088D" w:rsidRPr="003D729B" w:rsidRDefault="0019088D" w:rsidP="000D4333">
                            <w:pPr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D729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Thành Viên</w:t>
                            </w:r>
                          </w:p>
                        </w:tc>
                      </w:tr>
                      <w:tr w:rsidR="000D4333" w:rsidRPr="003D729B" w14:paraId="19170BCD" w14:textId="77777777" w:rsidTr="000D4333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4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471" w:type="pct"/>
                            <w:vAlign w:val="center"/>
                          </w:tcPr>
                          <w:p w14:paraId="4B8DFBDA" w14:textId="77777777" w:rsidR="0019088D" w:rsidRPr="000D4333" w:rsidRDefault="0019088D" w:rsidP="000D4333">
                            <w:pPr>
                              <w:rPr>
                                <w:rFonts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</w:pPr>
                            <w:r w:rsidRPr="000D4333">
                              <w:rPr>
                                <w:rFonts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Võ Lê Nhật Linh</w:t>
                            </w:r>
                          </w:p>
                        </w:tc>
                        <w:tc>
                          <w:tcPr>
                            <w:tcW w:w="1043" w:type="pct"/>
                            <w:vAlign w:val="center"/>
                          </w:tcPr>
                          <w:p w14:paraId="2103ADF8" w14:textId="77777777" w:rsidR="0019088D" w:rsidRPr="003D729B" w:rsidRDefault="0019088D" w:rsidP="000D4333">
                            <w:p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D729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PC01785</w:t>
                            </w:r>
                          </w:p>
                        </w:tc>
                        <w:tc>
                          <w:tcPr>
                            <w:tcW w:w="1486" w:type="pct"/>
                            <w:vAlign w:val="center"/>
                          </w:tcPr>
                          <w:p w14:paraId="2535B96B" w14:textId="77777777" w:rsidR="0019088D" w:rsidRPr="003D729B" w:rsidRDefault="0019088D" w:rsidP="000D4333">
                            <w:p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D729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Thành Viên</w:t>
                            </w:r>
                          </w:p>
                        </w:tc>
                      </w:tr>
                      <w:tr w:rsidR="000D4333" w:rsidRPr="003D729B" w14:paraId="2A93209D" w14:textId="77777777" w:rsidTr="000D4333">
                        <w:trPr>
                          <w:trHeight w:val="34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471" w:type="pct"/>
                            <w:vAlign w:val="center"/>
                          </w:tcPr>
                          <w:p w14:paraId="242C675B" w14:textId="77777777" w:rsidR="0019088D" w:rsidRPr="000D4333" w:rsidRDefault="0019088D" w:rsidP="000D4333">
                            <w:pPr>
                              <w:rPr>
                                <w:rFonts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</w:pPr>
                            <w:r w:rsidRPr="000D4333">
                              <w:rPr>
                                <w:rFonts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Trương Tấn Lộc</w:t>
                            </w:r>
                          </w:p>
                        </w:tc>
                        <w:tc>
                          <w:tcPr>
                            <w:tcW w:w="1043" w:type="pct"/>
                            <w:vAlign w:val="center"/>
                          </w:tcPr>
                          <w:p w14:paraId="5685C428" w14:textId="77777777" w:rsidR="0019088D" w:rsidRPr="003D729B" w:rsidRDefault="0019088D" w:rsidP="000D4333">
                            <w:pPr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D729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PC01615</w:t>
                            </w:r>
                          </w:p>
                        </w:tc>
                        <w:tc>
                          <w:tcPr>
                            <w:tcW w:w="1486" w:type="pct"/>
                            <w:vAlign w:val="center"/>
                          </w:tcPr>
                          <w:p w14:paraId="64C311EA" w14:textId="77777777" w:rsidR="0019088D" w:rsidRPr="003D729B" w:rsidRDefault="0019088D" w:rsidP="000D4333">
                            <w:pPr>
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D729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Thành Viên</w:t>
                            </w:r>
                          </w:p>
                        </w:tc>
                      </w:tr>
                      <w:tr w:rsidR="000D4333" w:rsidRPr="003D729B" w14:paraId="58258408" w14:textId="77777777" w:rsidTr="000D4333">
                        <w:trPr>
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<w:trHeight w:val="34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2471" w:type="pct"/>
                            <w:vAlign w:val="center"/>
                          </w:tcPr>
                          <w:p w14:paraId="6957025F" w14:textId="77777777" w:rsidR="0019088D" w:rsidRPr="000D4333" w:rsidRDefault="0019088D" w:rsidP="000D4333">
                            <w:pPr>
                              <w:rPr>
                                <w:rFonts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</w:pPr>
                            <w:r w:rsidRPr="000D4333">
                              <w:rPr>
                                <w:rFonts w:ascii="Arial" w:hAnsi="Arial" w:cs="Arial"/>
                                <w:b w:val="0"/>
                                <w:bCs w:val="0"/>
                                <w:sz w:val="24"/>
                                <w:szCs w:val="24"/>
                              </w:rPr>
                              <w:t>Hồ Thanh Phúc</w:t>
                            </w:r>
                          </w:p>
                        </w:tc>
                        <w:tc>
                          <w:tcPr>
                            <w:tcW w:w="1043" w:type="pct"/>
                            <w:vAlign w:val="center"/>
                          </w:tcPr>
                          <w:p w14:paraId="4A02E076" w14:textId="77777777" w:rsidR="0019088D" w:rsidRPr="003D729B" w:rsidRDefault="0019088D" w:rsidP="000D4333">
                            <w:p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D729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PC01818</w:t>
                            </w:r>
                          </w:p>
                        </w:tc>
                        <w:tc>
                          <w:tcPr>
                            <w:tcW w:w="1486" w:type="pct"/>
                            <w:vAlign w:val="center"/>
                          </w:tcPr>
                          <w:p w14:paraId="6B69E28F" w14:textId="77777777" w:rsidR="0019088D" w:rsidRPr="003D729B" w:rsidRDefault="0019088D" w:rsidP="000D4333">
                            <w:p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3D729B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Thành Viên</w:t>
                            </w:r>
                          </w:p>
                        </w:tc>
                      </w:tr>
                      <w:tr w:rsidR="000D4333" w:rsidRPr="003D729B" w14:paraId="67C97E82" w14:textId="77777777" w:rsidTr="000D4333">
                        <w:trPr>
                          <w:trHeight w:val="510"/>
                        </w:trPr>
                        <w:tc>
                          <w:tcPr>
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<w:tcW w:w="5000" w:type="pct"/>
                            <w:gridSpan w:val="3"/>
                            <w:shd w:val="clear" w:color="auto" w:fill="ED7D31" w:themeFill="accent2"/>
                            <w:vAlign w:val="center"/>
                          </w:tcPr>
                          <w:p w14:paraId="3246F8F4" w14:textId="77777777" w:rsidR="0019088D" w:rsidRPr="000D4333" w:rsidRDefault="0019088D" w:rsidP="000D4333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 w:rsidRPr="000D4333">
                              <w:rPr>
                                <w:rFonts w:ascii="Arial" w:hAnsi="Arial" w:cs="Arial"/>
                                <w:color w:val="FFFFFF" w:themeColor="background1"/>
                                <w:sz w:val="28"/>
                                <w:szCs w:val="28"/>
                              </w:rPr>
                              <w:t>Chuyên ngành: Ứng Dụng Phần Mềm</w:t>
                            </w:r>
                          </w:p>
                        </w:tc>
                      </w:tr>
                    </w:tbl>
                    <w:p w14:paraId="38072136" w14:textId="77777777" w:rsidR="0019088D" w:rsidRPr="003D729B" w:rsidRDefault="0019088D" w:rsidP="0019088D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D4333" w:rsidRPr="00003DFC">
        <w:rPr>
          <w:rFonts w:ascii="Arial" w:hAnsi="Arial" w:cs="Arial"/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9A0FE8" wp14:editId="316EC538">
                <wp:simplePos x="0" y="0"/>
                <wp:positionH relativeFrom="margin">
                  <wp:align>center</wp:align>
                </wp:positionH>
                <wp:positionV relativeFrom="paragraph">
                  <wp:posOffset>3225165</wp:posOffset>
                </wp:positionV>
                <wp:extent cx="6475095" cy="382772"/>
                <wp:effectExtent l="0" t="0" r="0" b="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5095" cy="3827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91E23F" w14:textId="77777777" w:rsidR="0019088D" w:rsidRPr="006519CA" w:rsidRDefault="0019088D" w:rsidP="0019088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C45911" w:themeColor="accent2" w:themeShade="BF"/>
                                <w:sz w:val="32"/>
                                <w:szCs w:val="32"/>
                                <w:lang w:val="en-GB"/>
                              </w:rPr>
                            </w:pPr>
                            <w:r w:rsidRPr="006519CA">
                              <w:rPr>
                                <w:rFonts w:ascii="Arial" w:hAnsi="Arial" w:cs="Arial"/>
                                <w:b/>
                                <w:bCs/>
                                <w:color w:val="C45911" w:themeColor="accent2" w:themeShade="BF"/>
                                <w:sz w:val="32"/>
                                <w:szCs w:val="32"/>
                                <w:lang w:val="en-GB"/>
                              </w:rPr>
                              <w:t>GVHD: Thầy NGUYỄN TRUNG KIÊN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A0FE8" id="Text Box 332" o:spid="_x0000_s1031" type="#_x0000_t202" style="position:absolute;left:0;text-align:left;margin-left:0;margin-top:253.95pt;width:509.85pt;height:30.15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A0zMwIAAFwEAAAOAAAAZHJzL2Uyb0RvYy54bWysVE1v2zAMvQ/YfxB0X+x8Na0Rp8haZBhQ&#10;tAWSoWdFlmIDkqhJSuzs14+SkzTodhp2kSmSIvn4SM/vO63IQTjfgCnpcJBTIgyHqjG7kv7YrL7c&#10;UuIDMxVTYERJj8LT+8XnT/PWFmIENahKOIJBjC9aW9I6BFtkmee10MwPwAqDRglOs4BXt8sqx1qM&#10;rlU2yvObrAVXWQdceI/ax95IFym+lIKHFym9CESVFGsL6XTp3MYzW8xZsXPM1g0/lcH+oQrNGoNJ&#10;L6EeWWBk75o/QumGO/Agw4CDzkDKhouEAdEM8w9o1jWzImHB5nh7aZP/f2H58+HVkaYq6Xg8osQw&#10;jSRtRBfIV+hI1GGHWusLdFxbdA0dGpDps96jMgLvpNPxi5AI2rHXx0t/YziOypvJbJrfTSnhaBvf&#10;jmazFD57f22dD98EaBKFkjrkL7WVHZ58wErQ9ewSkxlYNUolDpUhLWYYT/P04GLBF8rgw4ihrzVK&#10;odt2CfX0jGML1RHhOehHxFu+arCGJ+bDK3M4E4gI5zy84CEVYC44SZTU4H79TR/9kSq0UtLijJXU&#10;/9wzJyhR3w2SeDecTOJQpstkOhvhxV1bttcWs9cPgGM8xI2yPInRP6izKB3oN1yHZcyKJmY45i5p&#10;OIsPoZ98XCculsvkhGNoWXgya8tj6NjV2OFN98acPdEQkMBnOE8jKz6w0fv2fCz3AWSTqIp97rt6&#10;aj+OcGLwtG5xR67vyev9p7D4DQAA//8DAFBLAwQUAAYACAAAACEA+ATB1+AAAAAJAQAADwAAAGRy&#10;cy9kb3ducmV2LnhtbEyPwW7CMBBE75X4B2uReis2kYCQxkEoEqpUtQcol942sUmi2us0NpD262tO&#10;5Tg7q5k3+Wa0hl304DtHEuYzAUxT7VRHjYTjx+4pBeYDkkLjSEv40R42xeQhx0y5K+315RAaFkPI&#10;ZyihDaHPOPd1qy36mes1Re/kBoshyqHhasBrDLeGJ0IsucWOYkOLvS5bXX8dzlbCa7l7x32V2PTX&#10;lC9vp23/ffxcSPk4HbfPwIIew/8z3PAjOhSRqXJnUp4ZCXFIkLAQqzWwmy3m6xWwKp6WaQK8yPn9&#10;guIPAAD//wMAUEsBAi0AFAAGAAgAAAAhALaDOJL+AAAA4QEAABMAAAAAAAAAAAAAAAAAAAAAAFtD&#10;b250ZW50X1R5cGVzXS54bWxQSwECLQAUAAYACAAAACEAOP0h/9YAAACUAQAACwAAAAAAAAAAAAAA&#10;AAAvAQAAX3JlbHMvLnJlbHNQSwECLQAUAAYACAAAACEAQsANMzMCAABcBAAADgAAAAAAAAAAAAAA&#10;AAAuAgAAZHJzL2Uyb0RvYy54bWxQSwECLQAUAAYACAAAACEA+ATB1+AAAAAJAQAADwAAAAAAAAAA&#10;AAAAAACNBAAAZHJzL2Rvd25yZXYueG1sUEsFBgAAAAAEAAQA8wAAAJoFAAAAAA==&#10;" filled="f" stroked="f" strokeweight=".5pt">
                <v:textbox>
                  <w:txbxContent>
                    <w:p w14:paraId="0491E23F" w14:textId="77777777" w:rsidR="0019088D" w:rsidRPr="006519CA" w:rsidRDefault="0019088D" w:rsidP="0019088D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C45911" w:themeColor="accent2" w:themeShade="BF"/>
                          <w:sz w:val="32"/>
                          <w:szCs w:val="32"/>
                          <w:lang w:val="en-GB"/>
                        </w:rPr>
                      </w:pPr>
                      <w:r w:rsidRPr="006519CA">
                        <w:rPr>
                          <w:rFonts w:ascii="Arial" w:hAnsi="Arial" w:cs="Arial"/>
                          <w:b/>
                          <w:bCs/>
                          <w:color w:val="C45911" w:themeColor="accent2" w:themeShade="BF"/>
                          <w:sz w:val="32"/>
                          <w:szCs w:val="32"/>
                          <w:lang w:val="en-GB"/>
                        </w:rPr>
                        <w:t>GVHD: Thầy NGUYỄN TRUNG KIÊN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4333" w:rsidRPr="00003DFC">
        <w:rPr>
          <w:rFonts w:ascii="Arial" w:hAnsi="Arial" w:cs="Arial"/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CC7018" wp14:editId="581B5CCE">
                <wp:simplePos x="0" y="0"/>
                <wp:positionH relativeFrom="margin">
                  <wp:align>center</wp:align>
                </wp:positionH>
                <wp:positionV relativeFrom="paragraph">
                  <wp:posOffset>2520950</wp:posOffset>
                </wp:positionV>
                <wp:extent cx="6377940" cy="350520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7940" cy="350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A14541" w14:textId="77777777" w:rsidR="0019088D" w:rsidRDefault="0019088D" w:rsidP="0019088D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F7CAAC" w:themeColor="accent2" w:themeTint="66"/>
                                <w:sz w:val="32"/>
                                <w:szCs w:val="32"/>
                                <w:lang w:val="en-GB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A47F4">
                              <w:rPr>
                                <w:rFonts w:ascii="Arial" w:hAnsi="Arial" w:cs="Arial"/>
                                <w:bCs/>
                                <w:color w:val="F7CAAC" w:themeColor="accent2" w:themeTint="66"/>
                                <w:sz w:val="32"/>
                                <w:szCs w:val="32"/>
                                <w:lang w:val="en-GB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Đề tài: Thiết kế website thương mại điện tử (Bán xe đạp).</w:t>
                            </w:r>
                          </w:p>
                          <w:p w14:paraId="24EABB90" w14:textId="77777777" w:rsidR="0019088D" w:rsidRPr="004A47F4" w:rsidRDefault="0019088D" w:rsidP="0019088D">
                            <w:pPr>
                              <w:jc w:val="center"/>
                              <w:rPr>
                                <w:rFonts w:ascii="Arial" w:hAnsi="Arial" w:cs="Arial"/>
                                <w:bCs/>
                                <w:color w:val="F7CAAC" w:themeColor="accent2" w:themeTint="66"/>
                                <w:sz w:val="32"/>
                                <w:szCs w:val="32"/>
                                <w:lang w:val="en-GB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7018" id="Text Box 330" o:spid="_x0000_s1032" type="#_x0000_t202" style="position:absolute;left:0;text-align:left;margin-left:0;margin-top:198.5pt;width:502.2pt;height:27.6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Dv5MAIAAFwEAAAOAAAAZHJzL2Uyb0RvYy54bWysVE2P2jAQvVfqf7B8L+GbXURY0V1RVUK7&#10;K0G1Z+M4ECnxuLYhob++zw6waNtT1YuZzBvPx3tjZg9NVbKjsq4gnfJep8uZ0pKyQu9S/mOz/HLH&#10;mfNCZ6IkrVJ+Uo4/zD9/mtVmqvq0pzJTliGJdtPapHzvvZkmiZN7VQnXIaM0wJxsJTw+7S7JrKiR&#10;vSqTfrc7TmqymbEklXPwPrUgn8f8ea6kf8lzpzwrU47efDxtPLfhTOYzMd1ZYfaFPLch/qGLShQa&#10;Ra+pnoQX7GCLP1JVhbTkKPcdSVVCeV5IFWfANL3uh2nWe2FUnAXkOHOlyf2/tPL5+GpZkaV8MAA/&#10;WlQQaaMaz75Sw4IPDNXGTRG4Ngj1DQAoffE7OMPgTW6r8IuRGHDkOl35DekknOPBZHI/BCSBDUbd&#10;UT+mT95vG+v8N0UVC0bKLfSLtIrjynl0gtBLSCimaVmUZdSw1KwOFUbdeOGK4EapcTHM0PYaLN9s&#10;mzj1+DLHlrITxrPUrogzclmgh5Vw/lVY7ATaxp77Fxx5SahFZ4uzPdlff/OHeEgFlLMaO5Zy9/Mg&#10;rOKs/K4h4n1vGNjw8WM4moAOZm+R7S2iD9UjYY17eFFGRjPE+/Ji5paqNzyHRagKSGiJ2in3F/PR&#10;t5uP5yTVYhGDsIZG+JVeGxlSB1YDw5vmTVhzlsFDwGe6bKOYflCjjW31WBw85UWUKvDcsnqmHysc&#10;FTw/t/BGbr9j1Pufwvw3AAAA//8DAFBLAwQUAAYACAAAACEAVKXVuuEAAAAJAQAADwAAAGRycy9k&#10;b3ducmV2LnhtbEyPwU7DMBBE70j8g7VI3KhNSKGEOFUVqUJCcGjphdsm3iYR8TrEbhv4etwT3GY1&#10;q5k3+XKyvTjS6DvHGm5nCgRx7UzHjYbd+/pmAcIHZIO9Y9LwTR6WxeVFjplxJ97QcRsaEUPYZ6ih&#10;DWHIpPR1Sxb9zA3E0du70WKI59hIM+IphtteJkrdS4sdx4YWBypbqj+3B6vhpVy/4aZK7OKnL59f&#10;96vha/cx1/r6alo9gQg0hb9nOONHdCgiU+UObLzoNcQhQcPd40MUZ1upNAVRaUjnSQKyyOX/BcUv&#10;AAAA//8DAFBLAQItABQABgAIAAAAIQC2gziS/gAAAOEBAAATAAAAAAAAAAAAAAAAAAAAAABbQ29u&#10;dGVudF9UeXBlc10ueG1sUEsBAi0AFAAGAAgAAAAhADj9If/WAAAAlAEAAAsAAAAAAAAAAAAAAAAA&#10;LwEAAF9yZWxzLy5yZWxzUEsBAi0AFAAGAAgAAAAhAPeMO/kwAgAAXAQAAA4AAAAAAAAAAAAAAAAA&#10;LgIAAGRycy9lMm9Eb2MueG1sUEsBAi0AFAAGAAgAAAAhAFSl1brhAAAACQEAAA8AAAAAAAAAAAAA&#10;AAAAigQAAGRycy9kb3ducmV2LnhtbFBLBQYAAAAABAAEAPMAAACYBQAAAAA=&#10;" filled="f" stroked="f" strokeweight=".5pt">
                <v:textbox>
                  <w:txbxContent>
                    <w:p w14:paraId="6BA14541" w14:textId="77777777" w:rsidR="0019088D" w:rsidRDefault="0019088D" w:rsidP="0019088D">
                      <w:pPr>
                        <w:jc w:val="center"/>
                        <w:rPr>
                          <w:rFonts w:ascii="Arial" w:hAnsi="Arial" w:cs="Arial"/>
                          <w:bCs/>
                          <w:color w:val="F7CAAC" w:themeColor="accent2" w:themeTint="66"/>
                          <w:sz w:val="32"/>
                          <w:szCs w:val="32"/>
                          <w:lang w:val="en-GB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A47F4">
                        <w:rPr>
                          <w:rFonts w:ascii="Arial" w:hAnsi="Arial" w:cs="Arial"/>
                          <w:bCs/>
                          <w:color w:val="F7CAAC" w:themeColor="accent2" w:themeTint="66"/>
                          <w:sz w:val="32"/>
                          <w:szCs w:val="32"/>
                          <w:lang w:val="en-GB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Đề tài: Thiết kế website thương mại điện tử (Bán xe đạp).</w:t>
                      </w:r>
                    </w:p>
                    <w:p w14:paraId="24EABB90" w14:textId="77777777" w:rsidR="0019088D" w:rsidRPr="004A47F4" w:rsidRDefault="0019088D" w:rsidP="0019088D">
                      <w:pPr>
                        <w:jc w:val="center"/>
                        <w:rPr>
                          <w:rFonts w:ascii="Arial" w:hAnsi="Arial" w:cs="Arial"/>
                          <w:bCs/>
                          <w:color w:val="F7CAAC" w:themeColor="accent2" w:themeTint="66"/>
                          <w:sz w:val="32"/>
                          <w:szCs w:val="32"/>
                          <w:lang w:val="en-GB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9088D" w:rsidRPr="00003DFC">
        <w:rPr>
          <w:rFonts w:ascii="Arial" w:hAnsi="Arial" w:cs="Arial"/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C8D713" wp14:editId="6EC1190D">
                <wp:simplePos x="0" y="0"/>
                <wp:positionH relativeFrom="column">
                  <wp:posOffset>-329565</wp:posOffset>
                </wp:positionH>
                <wp:positionV relativeFrom="paragraph">
                  <wp:posOffset>8891126</wp:posOffset>
                </wp:positionV>
                <wp:extent cx="6453505" cy="287079"/>
                <wp:effectExtent l="0" t="0" r="0" b="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3505" cy="2870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9E3043" w14:textId="77777777" w:rsidR="0019088D" w:rsidRPr="00F14792" w:rsidRDefault="0019088D" w:rsidP="0019088D">
                            <w:pPr>
                              <w:jc w:val="center"/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:lang w:val="en-GB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:lang w:val="en-GB"/>
                              </w:rPr>
                              <w:t>Cần tho</w:t>
                            </w:r>
                            <w:r w:rsidRPr="00F14792">
                              <w:rPr>
                                <w:rFonts w:ascii="Arial" w:hAnsi="Arial" w:cs="Arial"/>
                                <w:color w:val="000000" w:themeColor="text1"/>
                                <w:sz w:val="24"/>
                                <w:szCs w:val="24"/>
                                <w:lang w:val="en-GB"/>
                              </w:rPr>
                              <w:t xml:space="preserve">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C8D713" id="Text Box 334" o:spid="_x0000_s1033" type="#_x0000_t202" style="position:absolute;left:0;text-align:left;margin-left:-25.95pt;margin-top:700.1pt;width:508.15pt;height:22.6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M4PMgIAAFwEAAAOAAAAZHJzL2Uyb0RvYy54bWysVE1v2zAMvQ/YfxB0X+x8Na0Rp8haZBhQ&#10;tAWSoWdFlmIDkqhJSuzs14+SkzTodhp2USiSftTjIzO/77QiB+F8A6akw0FOiTAcqsbsSvpjs/py&#10;S4kPzFRMgRElPQpP7xefP81bW4gR1KAq4QiCGF+0tqR1CLbIMs9roZkfgBUGgxKcZgGvbpdVjrWI&#10;rlU2yvObrAVXWQdceI/exz5IFwlfSsHDi5ReBKJKim8L6XTp3MYzW8xZsXPM1g0/PYP9wys0awwW&#10;vUA9ssDI3jV/QOmGO/Agw4CDzkDKhovEAdkM8w9s1jWzInHB5nh7aZP/f7D8+fDqSFOVdDyeUGKY&#10;RpE2ogvkK3Qk+rBDrfUFJq4tpoYOA6j02e/RGYl30un4i5QIxrHXx0t/IxxH581kOp7mU0o4xka3&#10;s3x2F2Gy96+t8+GbAE2iUVKH+qW2ssOTD33qOSUWM7BqlEoaKkNarID46YNLBMGVwRqRQ//WaIVu&#10;2yXWszOPLVRHpOegHxFv+arBNzwxH16Zw5lARjjn4QUPqQBrwcmipAb362/+mI9SYZSSFmespP7n&#10;njlBifpuUMS74WQShzJdJtPZCC/uOrK9jpi9fgAc4yFulOXJjPlBnU3pQL/hOixjVQwxw7F2ScPZ&#10;fAj95OM6cbFcpiQcQ8vCk1lbHqFjV2OHN90bc/YkQ0ABn+E8jaz4oEaf2+ux3AeQTZIq9rnv6qn9&#10;OMJJ7NO6xR25vqes9z+FxW8AAAD//wMAUEsDBBQABgAIAAAAIQCYl7A64wAAAA0BAAAPAAAAZHJz&#10;L2Rvd25yZXYueG1sTI/BTsMwDIbvSLxDZCRuW7KqnbbSdJoqTUgIDhu7cEsbr61InNJkW+HpyU5w&#10;tP9Pvz8Xm8kadsHR944kLOYCGFLjdE+thOP7brYC5oMirYwjlPCNHjbl/V2hcu2utMfLIbQslpDP&#10;lYQuhCHn3DcdWuXnbkCK2cmNVoU4ji3Xo7rGcmt4IsSSW9VTvNCpAasOm8/D2Up4qXZval8ndvVj&#10;qufX03b4On5kUj4+TNsnYAGn8AfDTT+qQxmdancm7ZmRMMsW64jGIBUiARaR9TJNgdW3VZqlwMuC&#10;//+i/AUAAP//AwBQSwECLQAUAAYACAAAACEAtoM4kv4AAADhAQAAEwAAAAAAAAAAAAAAAAAAAAAA&#10;W0NvbnRlbnRfVHlwZXNdLnhtbFBLAQItABQABgAIAAAAIQA4/SH/1gAAAJQBAAALAAAAAAAAAAAA&#10;AAAAAC8BAABfcmVscy8ucmVsc1BLAQItABQABgAIAAAAIQC93M4PMgIAAFwEAAAOAAAAAAAAAAAA&#10;AAAAAC4CAABkcnMvZTJvRG9jLnhtbFBLAQItABQABgAIAAAAIQCYl7A64wAAAA0BAAAPAAAAAAAA&#10;AAAAAAAAAIwEAABkcnMvZG93bnJldi54bWxQSwUGAAAAAAQABADzAAAAnAUAAAAA&#10;" filled="f" stroked="f" strokeweight=".5pt">
                <v:textbox>
                  <w:txbxContent>
                    <w:p w14:paraId="089E3043" w14:textId="77777777" w:rsidR="0019088D" w:rsidRPr="00F14792" w:rsidRDefault="0019088D" w:rsidP="0019088D">
                      <w:pPr>
                        <w:jc w:val="center"/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:lang w:val="en-GB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:lang w:val="en-GB"/>
                        </w:rPr>
                        <w:t>Cần tho</w:t>
                      </w:r>
                      <w:r w:rsidRPr="00F14792">
                        <w:rPr>
                          <w:rFonts w:ascii="Arial" w:hAnsi="Arial" w:cs="Arial"/>
                          <w:color w:val="000000" w:themeColor="text1"/>
                          <w:sz w:val="24"/>
                          <w:szCs w:val="24"/>
                          <w:lang w:val="en-GB"/>
                        </w:rPr>
                        <w:t xml:space="preserve"> 2022</w:t>
                      </w:r>
                    </w:p>
                  </w:txbxContent>
                </v:textbox>
              </v:shape>
            </w:pict>
          </mc:Fallback>
        </mc:AlternateContent>
      </w:r>
      <w:r w:rsidR="0019088D" w:rsidRPr="00003DFC">
        <w:rPr>
          <w:rFonts w:ascii="Arial" w:eastAsia="Times New Roman" w:hAnsi="Arial" w:cs="Arial"/>
          <w:color w:val="7F7F7F"/>
          <w:sz w:val="28"/>
          <w:szCs w:val="28"/>
        </w:rPr>
        <w:br w:type="page"/>
      </w:r>
      <w:bookmarkStart w:id="0" w:name="_GoBack"/>
      <w:bookmarkEnd w:id="0"/>
    </w:p>
    <w:sdt>
      <w:sdtPr>
        <w:rPr>
          <w:rFonts w:ascii="Arial" w:eastAsiaTheme="minorEastAsia" w:hAnsi="Arial" w:cs="Arial"/>
          <w:color w:val="auto"/>
          <w:sz w:val="22"/>
          <w:szCs w:val="22"/>
        </w:rPr>
        <w:id w:val="17610244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E2E826" w14:textId="40D7C4B0" w:rsidR="00003DFC" w:rsidRPr="008D0871" w:rsidRDefault="00003DFC" w:rsidP="00003DFC">
          <w:pPr>
            <w:pStyle w:val="TOCHeading"/>
            <w:jc w:val="center"/>
            <w:rPr>
              <w:rFonts w:ascii="Arial" w:hAnsi="Arial" w:cs="Arial"/>
              <w:b/>
              <w:bCs/>
              <w:color w:val="auto"/>
              <w:sz w:val="40"/>
              <w:szCs w:val="40"/>
            </w:rPr>
          </w:pPr>
          <w:r w:rsidRPr="008D0871">
            <w:rPr>
              <w:rFonts w:ascii="Arial" w:hAnsi="Arial" w:cs="Arial"/>
              <w:b/>
              <w:bCs/>
              <w:color w:val="auto"/>
              <w:sz w:val="40"/>
              <w:szCs w:val="40"/>
            </w:rPr>
            <w:t>Mục lục</w:t>
          </w:r>
        </w:p>
        <w:p w14:paraId="0D152693" w14:textId="30D49988" w:rsidR="00654D20" w:rsidRDefault="00003DFC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 w:cstheme="minorBidi"/>
              <w:noProof/>
              <w:lang w:val="vi-VN" w:eastAsia="vi-VN"/>
            </w:rPr>
          </w:pPr>
          <w:r w:rsidRPr="00003DFC">
            <w:rPr>
              <w:rFonts w:ascii="Arial" w:hAnsi="Arial" w:cs="Arial"/>
            </w:rPr>
            <w:fldChar w:fldCharType="begin"/>
          </w:r>
          <w:r w:rsidRPr="00003DFC">
            <w:rPr>
              <w:rFonts w:ascii="Arial" w:hAnsi="Arial" w:cs="Arial"/>
            </w:rPr>
            <w:instrText xml:space="preserve"> TOC \o "1-3" \h \z \u </w:instrText>
          </w:r>
          <w:r w:rsidRPr="00003DFC">
            <w:rPr>
              <w:rFonts w:ascii="Arial" w:hAnsi="Arial" w:cs="Arial"/>
            </w:rPr>
            <w:fldChar w:fldCharType="separate"/>
          </w:r>
          <w:hyperlink w:anchor="_Toc109079765" w:history="1">
            <w:r w:rsidR="00654D20" w:rsidRPr="00E069E5">
              <w:rPr>
                <w:rStyle w:val="Hyperlink"/>
                <w:rFonts w:ascii="Arial" w:hAnsi="Arial" w:cs="Arial"/>
                <w:b/>
                <w:bCs/>
                <w:noProof/>
              </w:rPr>
              <w:t>1.</w:t>
            </w:r>
            <w:r w:rsidR="00654D20">
              <w:rPr>
                <w:rFonts w:asciiTheme="minorHAnsi" w:hAnsiTheme="minorHAnsi" w:cstheme="minorBidi"/>
                <w:noProof/>
                <w:lang w:val="vi-VN" w:eastAsia="vi-VN"/>
              </w:rPr>
              <w:tab/>
            </w:r>
            <w:r w:rsidR="00654D20" w:rsidRPr="00E069E5">
              <w:rPr>
                <w:rStyle w:val="Hyperlink"/>
                <w:rFonts w:ascii="Arial" w:hAnsi="Arial" w:cs="Arial"/>
                <w:b/>
                <w:bCs/>
                <w:noProof/>
              </w:rPr>
              <w:t>Phân tích</w:t>
            </w:r>
            <w:r w:rsidR="00654D20">
              <w:rPr>
                <w:noProof/>
                <w:webHidden/>
              </w:rPr>
              <w:tab/>
            </w:r>
            <w:r w:rsidR="00654D20">
              <w:rPr>
                <w:noProof/>
                <w:webHidden/>
              </w:rPr>
              <w:fldChar w:fldCharType="begin"/>
            </w:r>
            <w:r w:rsidR="00654D20">
              <w:rPr>
                <w:noProof/>
                <w:webHidden/>
              </w:rPr>
              <w:instrText xml:space="preserve"> PAGEREF _Toc109079765 \h </w:instrText>
            </w:r>
            <w:r w:rsidR="00654D20">
              <w:rPr>
                <w:noProof/>
                <w:webHidden/>
              </w:rPr>
            </w:r>
            <w:r w:rsidR="00654D20">
              <w:rPr>
                <w:noProof/>
                <w:webHidden/>
              </w:rPr>
              <w:fldChar w:fldCharType="separate"/>
            </w:r>
            <w:r w:rsidR="00FC57EC">
              <w:rPr>
                <w:noProof/>
                <w:webHidden/>
              </w:rPr>
              <w:t>3</w:t>
            </w:r>
            <w:r w:rsidR="00654D20">
              <w:rPr>
                <w:noProof/>
                <w:webHidden/>
              </w:rPr>
              <w:fldChar w:fldCharType="end"/>
            </w:r>
          </w:hyperlink>
        </w:p>
        <w:p w14:paraId="7F759E4E" w14:textId="5778764F" w:rsidR="00654D20" w:rsidRDefault="00654D2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lang w:val="vi-VN" w:eastAsia="vi-VN"/>
            </w:rPr>
          </w:pPr>
          <w:hyperlink w:anchor="_Toc109079766" w:history="1">
            <w:r w:rsidRPr="00E069E5">
              <w:rPr>
                <w:rStyle w:val="Hyperlink"/>
                <w:rFonts w:ascii="Arial" w:hAnsi="Arial" w:cs="Arial"/>
                <w:noProof/>
              </w:rPr>
              <w:t>1.1.</w:t>
            </w:r>
            <w:r>
              <w:rPr>
                <w:rFonts w:asciiTheme="minorHAnsi" w:hAnsiTheme="minorHAnsi" w:cstheme="minorBidi"/>
                <w:noProof/>
                <w:lang w:val="vi-VN" w:eastAsia="vi-VN"/>
              </w:rPr>
              <w:tab/>
            </w:r>
            <w:r w:rsidRPr="00E069E5">
              <w:rPr>
                <w:rStyle w:val="Hyperlink"/>
                <w:rFonts w:ascii="Arial" w:hAnsi="Arial" w:cs="Arial"/>
                <w:noProof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_Toc109079766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E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70C6C" w14:textId="44846EF3" w:rsidR="00654D20" w:rsidRDefault="00654D2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lang w:val="vi-VN" w:eastAsia="vi-VN"/>
            </w:rPr>
          </w:pPr>
          <w:hyperlink w:anchor="_Toc109079767" w:history="1">
            <w:r w:rsidRPr="00E069E5">
              <w:rPr>
                <w:rStyle w:val="Hyperlink"/>
                <w:rFonts w:ascii="Arial" w:hAnsi="Arial" w:cs="Arial"/>
                <w:noProof/>
              </w:rPr>
              <w:t>1.2.</w:t>
            </w:r>
            <w:r>
              <w:rPr>
                <w:rFonts w:asciiTheme="minorHAnsi" w:hAnsiTheme="minorHAnsi" w:cstheme="minorBidi"/>
                <w:noProof/>
                <w:lang w:val="vi-VN" w:eastAsia="vi-VN"/>
              </w:rPr>
              <w:tab/>
            </w:r>
            <w:r w:rsidRPr="00E069E5">
              <w:rPr>
                <w:rStyle w:val="Hyperlink"/>
                <w:rFonts w:ascii="Arial" w:hAnsi="Arial" w:cs="Arial"/>
                <w:noProof/>
              </w:rPr>
              <w:t>Phân tích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_Toc109079767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E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46F43" w14:textId="70F16F0A" w:rsidR="00654D20" w:rsidRDefault="00654D20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hAnsiTheme="minorHAnsi" w:cstheme="minorBidi"/>
              <w:noProof/>
              <w:lang w:val="vi-VN" w:eastAsia="vi-VN"/>
            </w:rPr>
          </w:pPr>
          <w:hyperlink w:anchor="_Toc109079768" w:history="1">
            <w:r w:rsidRPr="00E069E5">
              <w:rPr>
                <w:rStyle w:val="Hyperlink"/>
                <w:rFonts w:ascii="Arial" w:hAnsi="Arial" w:cs="Arial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lang w:val="vi-VN" w:eastAsia="vi-VN"/>
              </w:rPr>
              <w:tab/>
            </w:r>
            <w:r w:rsidRPr="00E069E5">
              <w:rPr>
                <w:rStyle w:val="Hyperlink"/>
                <w:rFonts w:ascii="Arial" w:hAnsi="Arial" w:cs="Arial"/>
                <w:b/>
                <w:bCs/>
                <w:noProof/>
              </w:rPr>
              <w:t>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_Toc109079768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E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D49FD" w14:textId="52781CCE" w:rsidR="00654D20" w:rsidRDefault="00654D2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lang w:val="vi-VN" w:eastAsia="vi-VN"/>
            </w:rPr>
          </w:pPr>
          <w:hyperlink w:anchor="_Toc109079769" w:history="1">
            <w:r w:rsidRPr="00E069E5">
              <w:rPr>
                <w:rStyle w:val="Hyperlink"/>
                <w:rFonts w:ascii="Arial" w:hAnsi="Arial" w:cs="Arial"/>
                <w:noProof/>
              </w:rPr>
              <w:t>2.1.</w:t>
            </w:r>
            <w:r>
              <w:rPr>
                <w:rFonts w:asciiTheme="minorHAnsi" w:hAnsiTheme="minorHAnsi" w:cstheme="minorBidi"/>
                <w:noProof/>
                <w:lang w:val="vi-VN" w:eastAsia="vi-VN"/>
              </w:rPr>
              <w:tab/>
            </w:r>
            <w:r w:rsidRPr="00E069E5">
              <w:rPr>
                <w:rStyle w:val="Hyperlink"/>
                <w:rFonts w:ascii="Arial" w:hAnsi="Arial" w:cs="Arial"/>
                <w:noProof/>
              </w:rPr>
              <w:t>Sơ đồ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_Toc109079769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E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C30ED" w14:textId="47052185" w:rsidR="00654D20" w:rsidRDefault="00654D2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lang w:val="vi-VN" w:eastAsia="vi-VN"/>
            </w:rPr>
          </w:pPr>
          <w:hyperlink w:anchor="_Toc109079770" w:history="1">
            <w:r w:rsidRPr="00E069E5">
              <w:rPr>
                <w:rStyle w:val="Hyperlink"/>
                <w:rFonts w:ascii="Arial" w:hAnsi="Arial" w:cs="Arial"/>
                <w:noProof/>
              </w:rPr>
              <w:t>2.2.</w:t>
            </w:r>
            <w:r>
              <w:rPr>
                <w:rFonts w:asciiTheme="minorHAnsi" w:hAnsiTheme="minorHAnsi" w:cstheme="minorBidi"/>
                <w:noProof/>
                <w:lang w:val="vi-VN" w:eastAsia="vi-VN"/>
              </w:rPr>
              <w:tab/>
            </w:r>
            <w:r w:rsidRPr="00E069E5">
              <w:rPr>
                <w:rStyle w:val="Hyperlink"/>
                <w:rFonts w:ascii="Arial" w:hAnsi="Arial" w:cs="Arial"/>
                <w:noProof/>
              </w:rPr>
              <w:t>Sơ đồ quan hệ thực tế 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_Toc109079770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E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DA88C" w14:textId="01A48376" w:rsidR="00654D20" w:rsidRDefault="00654D2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 w:cstheme="minorBidi"/>
              <w:noProof/>
              <w:lang w:val="vi-VN" w:eastAsia="vi-VN"/>
            </w:rPr>
          </w:pPr>
          <w:hyperlink w:anchor="_Toc109079771" w:history="1">
            <w:r w:rsidRPr="00E069E5">
              <w:rPr>
                <w:rStyle w:val="Hyperlink"/>
                <w:rFonts w:ascii="Arial" w:hAnsi="Arial" w:cs="Arial"/>
                <w:noProof/>
              </w:rPr>
              <w:t>2.3.</w:t>
            </w:r>
            <w:r>
              <w:rPr>
                <w:rFonts w:asciiTheme="minorHAnsi" w:hAnsiTheme="minorHAnsi" w:cstheme="minorBidi"/>
                <w:noProof/>
                <w:lang w:val="vi-VN" w:eastAsia="vi-VN"/>
              </w:rPr>
              <w:tab/>
            </w:r>
            <w:r w:rsidRPr="00E069E5">
              <w:rPr>
                <w:rStyle w:val="Hyperlink"/>
                <w:rFonts w:ascii="Arial" w:hAnsi="Arial" w:cs="Arial"/>
                <w:noProof/>
              </w:rPr>
              <w:t xml:space="preserve">Thiết kế giao </w:t>
            </w:r>
            <w:r w:rsidRPr="00E069E5">
              <w:rPr>
                <w:rStyle w:val="Hyperlink"/>
                <w:rFonts w:ascii="Arial" w:hAnsi="Arial" w:cs="Arial"/>
                <w:noProof/>
                <w:lang w:val="vi-VN"/>
              </w:rPr>
              <w:t>diện.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_Toc109079771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E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7E266" w14:textId="752F6404" w:rsidR="00654D20" w:rsidRDefault="00654D2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lang w:val="vi-VN" w:eastAsia="vi-VN"/>
            </w:rPr>
          </w:pPr>
          <w:hyperlink w:anchor="_Toc109079772" w:history="1">
            <w:r w:rsidRPr="00E069E5">
              <w:rPr>
                <w:rStyle w:val="Hyperlink"/>
                <w:rFonts w:ascii="Arial" w:hAnsi="Arial" w:cs="Arial"/>
                <w:b/>
                <w:noProof/>
                <w:lang w:val="vi-VN"/>
              </w:rPr>
              <w:t>2.3.1.</w:t>
            </w:r>
            <w:r>
              <w:rPr>
                <w:rFonts w:asciiTheme="minorHAnsi" w:hAnsiTheme="minorHAnsi" w:cstheme="minorBidi"/>
                <w:noProof/>
                <w:lang w:val="vi-VN" w:eastAsia="vi-VN"/>
              </w:rPr>
              <w:tab/>
            </w:r>
            <w:r w:rsidRPr="00E069E5">
              <w:rPr>
                <w:rStyle w:val="Hyperlink"/>
                <w:rFonts w:ascii="Arial" w:hAnsi="Arial" w:cs="Arial"/>
                <w:b/>
                <w:noProof/>
                <w:lang w:val="vi-VN"/>
              </w:rPr>
              <w:t>GIAO DIỆN KHÁCH HÀNG.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_Toc109079772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E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506DE" w14:textId="0DCC33C8" w:rsidR="00654D20" w:rsidRDefault="00654D2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lang w:val="vi-VN" w:eastAsia="vi-VN"/>
            </w:rPr>
          </w:pPr>
          <w:hyperlink w:anchor="_Toc109079773" w:history="1">
            <w:r w:rsidRPr="00E069E5">
              <w:rPr>
                <w:rStyle w:val="Hyperlink"/>
                <w:rFonts w:ascii="Arial" w:hAnsi="Arial" w:cs="Arial"/>
                <w:b/>
                <w:noProof/>
                <w:lang w:val="vi-VN"/>
              </w:rPr>
              <w:t>2.3.2.</w:t>
            </w:r>
            <w:r>
              <w:rPr>
                <w:rFonts w:asciiTheme="minorHAnsi" w:hAnsiTheme="minorHAnsi" w:cstheme="minorBidi"/>
                <w:noProof/>
                <w:lang w:val="vi-VN" w:eastAsia="vi-VN"/>
              </w:rPr>
              <w:tab/>
            </w:r>
            <w:r w:rsidRPr="00E069E5">
              <w:rPr>
                <w:rStyle w:val="Hyperlink"/>
                <w:rFonts w:ascii="Arial" w:hAnsi="Arial" w:cs="Arial"/>
                <w:b/>
                <w:noProof/>
                <w:lang w:val="vi-VN"/>
              </w:rPr>
              <w:t>GIAO DIỆN NHÂN VIÊN.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_Toc109079773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E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56C1B" w14:textId="7437C3F5" w:rsidR="00654D20" w:rsidRDefault="00654D2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hAnsiTheme="minorHAnsi" w:cstheme="minorBidi"/>
              <w:noProof/>
              <w:lang w:val="vi-VN" w:eastAsia="vi-VN"/>
            </w:rPr>
          </w:pPr>
          <w:hyperlink w:anchor="_Toc109079774" w:history="1">
            <w:r w:rsidRPr="00E069E5">
              <w:rPr>
                <w:rStyle w:val="Hyperlink"/>
                <w:rFonts w:ascii="Arial" w:hAnsi="Arial" w:cs="Arial"/>
                <w:b/>
                <w:noProof/>
                <w:lang w:val="vi-VN"/>
              </w:rPr>
              <w:t>2.3.3.</w:t>
            </w:r>
            <w:r>
              <w:rPr>
                <w:rFonts w:asciiTheme="minorHAnsi" w:hAnsiTheme="minorHAnsi" w:cstheme="minorBidi"/>
                <w:noProof/>
                <w:lang w:val="vi-VN" w:eastAsia="vi-VN"/>
              </w:rPr>
              <w:tab/>
            </w:r>
            <w:r w:rsidRPr="00E069E5">
              <w:rPr>
                <w:rStyle w:val="Hyperlink"/>
                <w:rFonts w:ascii="Arial" w:hAnsi="Arial" w:cs="Arial"/>
                <w:b/>
                <w:noProof/>
                <w:lang w:val="vi-VN"/>
              </w:rPr>
              <w:t>GIAO DIỆN ADMIN.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_Toc109079774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E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0CA6D" w14:textId="1F409EB4" w:rsidR="00003DFC" w:rsidRPr="00003DFC" w:rsidRDefault="00003DFC">
          <w:pPr>
            <w:rPr>
              <w:rFonts w:ascii="Arial" w:hAnsi="Arial" w:cs="Arial"/>
            </w:rPr>
          </w:pPr>
          <w:r w:rsidRPr="00003DFC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45A5F5E3" w14:textId="2E1C0013" w:rsidR="001971D6" w:rsidRPr="00003DFC" w:rsidRDefault="001971D6" w:rsidP="005F475E">
      <w:pPr>
        <w:rPr>
          <w:rFonts w:ascii="Arial" w:eastAsia="Times New Roman" w:hAnsi="Arial" w:cs="Arial"/>
          <w:color w:val="7F7F7F"/>
          <w:sz w:val="28"/>
          <w:szCs w:val="28"/>
        </w:rPr>
      </w:pPr>
    </w:p>
    <w:p w14:paraId="52BEB400" w14:textId="5CABCD87" w:rsidR="003F4C35" w:rsidRPr="00003DFC" w:rsidRDefault="002E750D" w:rsidP="003F4C35">
      <w:pPr>
        <w:pStyle w:val="ListParagraph"/>
        <w:numPr>
          <w:ilvl w:val="0"/>
          <w:numId w:val="28"/>
        </w:numPr>
        <w:rPr>
          <w:rFonts w:ascii="Arial" w:hAnsi="Arial" w:cs="Arial"/>
        </w:rPr>
      </w:pPr>
      <w:r w:rsidRPr="00003DFC">
        <w:rPr>
          <w:rFonts w:ascii="Arial" w:eastAsia="Times New Roman" w:hAnsi="Arial" w:cs="Arial"/>
        </w:rPr>
        <w:br w:type="page"/>
      </w:r>
    </w:p>
    <w:p w14:paraId="5E77DE9F" w14:textId="5F2A3CE7" w:rsidR="003F4C35" w:rsidRPr="00003DFC" w:rsidRDefault="00D83146" w:rsidP="00CE751B">
      <w:pPr>
        <w:pStyle w:val="Heading1"/>
        <w:numPr>
          <w:ilvl w:val="0"/>
          <w:numId w:val="30"/>
        </w:numPr>
        <w:rPr>
          <w:rFonts w:ascii="Arial" w:hAnsi="Arial" w:cs="Arial"/>
          <w:b/>
          <w:bCs/>
          <w:color w:val="ED7D31" w:themeColor="accent2"/>
        </w:rPr>
      </w:pPr>
      <w:bookmarkStart w:id="1" w:name="_Toc109079765"/>
      <w:r w:rsidRPr="00003DFC">
        <w:rPr>
          <w:rFonts w:ascii="Arial" w:hAnsi="Arial" w:cs="Arial"/>
          <w:b/>
          <w:bCs/>
          <w:color w:val="ED7D31" w:themeColor="accent2"/>
        </w:rPr>
        <w:lastRenderedPageBreak/>
        <w:t>Phân tích</w:t>
      </w:r>
      <w:bookmarkEnd w:id="1"/>
    </w:p>
    <w:p w14:paraId="38356E58" w14:textId="70E7AAF3" w:rsidR="00D83146" w:rsidRDefault="00D83146" w:rsidP="00CE751B">
      <w:pPr>
        <w:pStyle w:val="Heading2"/>
        <w:numPr>
          <w:ilvl w:val="1"/>
          <w:numId w:val="30"/>
        </w:numPr>
        <w:rPr>
          <w:rFonts w:ascii="Arial" w:hAnsi="Arial" w:cs="Arial"/>
          <w:color w:val="ED7D31" w:themeColor="accent2"/>
        </w:rPr>
      </w:pPr>
      <w:bookmarkStart w:id="2" w:name="_Toc109079766"/>
      <w:r w:rsidRPr="00003DFC">
        <w:rPr>
          <w:rFonts w:ascii="Arial" w:hAnsi="Arial" w:cs="Arial"/>
          <w:color w:val="ED7D31" w:themeColor="accent2"/>
        </w:rPr>
        <w:t>Đặt vấn đề</w:t>
      </w:r>
      <w:bookmarkEnd w:id="2"/>
    </w:p>
    <w:p w14:paraId="1FCF3BF5" w14:textId="2FC1698F" w:rsidR="008D0871" w:rsidRPr="008D0871" w:rsidRDefault="008D0871" w:rsidP="00347924">
      <w:pPr>
        <w:ind w:left="720"/>
      </w:pPr>
    </w:p>
    <w:p w14:paraId="08C9B276" w14:textId="7E7E0A9B" w:rsidR="00D83146" w:rsidRPr="00003DFC" w:rsidRDefault="00D83146" w:rsidP="00CE751B">
      <w:pPr>
        <w:pStyle w:val="Heading2"/>
        <w:numPr>
          <w:ilvl w:val="1"/>
          <w:numId w:val="30"/>
        </w:numPr>
        <w:rPr>
          <w:rFonts w:ascii="Arial" w:hAnsi="Arial" w:cs="Arial"/>
          <w:color w:val="ED7D31" w:themeColor="accent2"/>
        </w:rPr>
      </w:pPr>
      <w:bookmarkStart w:id="3" w:name="_Toc109079767"/>
      <w:r w:rsidRPr="00003DFC">
        <w:rPr>
          <w:rFonts w:ascii="Arial" w:hAnsi="Arial" w:cs="Arial"/>
          <w:color w:val="ED7D31" w:themeColor="accent2"/>
        </w:rPr>
        <w:lastRenderedPageBreak/>
        <w:t>Phân tích chức năng</w:t>
      </w:r>
      <w:bookmarkEnd w:id="3"/>
    </w:p>
    <w:p w14:paraId="7DE5A248" w14:textId="6B16EB82" w:rsidR="00D83146" w:rsidRPr="00003DFC" w:rsidRDefault="00D83146" w:rsidP="00CE751B">
      <w:pPr>
        <w:pStyle w:val="Heading1"/>
        <w:numPr>
          <w:ilvl w:val="0"/>
          <w:numId w:val="30"/>
        </w:numPr>
        <w:rPr>
          <w:rFonts w:ascii="Arial" w:hAnsi="Arial" w:cs="Arial"/>
          <w:b/>
          <w:bCs/>
          <w:color w:val="ED7D31" w:themeColor="accent2"/>
        </w:rPr>
      </w:pPr>
      <w:bookmarkStart w:id="4" w:name="_Toc109079768"/>
      <w:r w:rsidRPr="00003DFC">
        <w:rPr>
          <w:rFonts w:ascii="Arial" w:hAnsi="Arial" w:cs="Arial"/>
          <w:b/>
          <w:bCs/>
          <w:color w:val="ED7D31" w:themeColor="accent2"/>
        </w:rPr>
        <w:t>Thiết kế</w:t>
      </w:r>
      <w:bookmarkEnd w:id="4"/>
    </w:p>
    <w:p w14:paraId="6401817F" w14:textId="195CC31F" w:rsidR="00D83146" w:rsidRDefault="00D83146" w:rsidP="00CE751B">
      <w:pPr>
        <w:pStyle w:val="Heading2"/>
        <w:numPr>
          <w:ilvl w:val="1"/>
          <w:numId w:val="30"/>
        </w:numPr>
        <w:rPr>
          <w:rFonts w:ascii="Arial" w:hAnsi="Arial" w:cs="Arial"/>
          <w:color w:val="ED7D31" w:themeColor="accent2"/>
        </w:rPr>
      </w:pPr>
      <w:bookmarkStart w:id="5" w:name="_Toc109079769"/>
      <w:r w:rsidRPr="00003DFC">
        <w:rPr>
          <w:rFonts w:ascii="Arial" w:hAnsi="Arial" w:cs="Arial"/>
          <w:color w:val="ED7D31" w:themeColor="accent2"/>
        </w:rPr>
        <w:t>Sơ đồ Usecase</w:t>
      </w:r>
      <w:bookmarkEnd w:id="5"/>
    </w:p>
    <w:p w14:paraId="27224232" w14:textId="7ABB6B36" w:rsidR="00453C2D" w:rsidRPr="00453C2D" w:rsidRDefault="00B3012A" w:rsidP="00453C2D">
      <w:r>
        <w:rPr>
          <w:noProof/>
          <w:lang w:val="vi-VN" w:eastAsia="vi-VN"/>
        </w:rPr>
        <w:drawing>
          <wp:anchor distT="0" distB="0" distL="114300" distR="114300" simplePos="0" relativeHeight="251670528" behindDoc="0" locked="0" layoutInCell="1" allowOverlap="1" wp14:anchorId="17F9BAA2" wp14:editId="46B5D684">
            <wp:simplePos x="0" y="0"/>
            <wp:positionH relativeFrom="margin">
              <wp:align>center</wp:align>
            </wp:positionH>
            <wp:positionV relativeFrom="paragraph">
              <wp:posOffset>162560</wp:posOffset>
            </wp:positionV>
            <wp:extent cx="5943600" cy="6915150"/>
            <wp:effectExtent l="0" t="0" r="0" b="0"/>
            <wp:wrapSquare wrapText="bothSides"/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EAF433" w14:textId="1D62F2DC" w:rsidR="00D83146" w:rsidRDefault="00D83146" w:rsidP="00CE751B">
      <w:pPr>
        <w:pStyle w:val="Heading2"/>
        <w:numPr>
          <w:ilvl w:val="1"/>
          <w:numId w:val="30"/>
        </w:numPr>
        <w:rPr>
          <w:rFonts w:ascii="Arial" w:hAnsi="Arial" w:cs="Arial"/>
          <w:color w:val="ED7D31" w:themeColor="accent2"/>
        </w:rPr>
      </w:pPr>
      <w:bookmarkStart w:id="6" w:name="_Toc109079770"/>
      <w:r w:rsidRPr="00003DFC">
        <w:rPr>
          <w:rFonts w:ascii="Arial" w:hAnsi="Arial" w:cs="Arial"/>
          <w:color w:val="ED7D31" w:themeColor="accent2"/>
        </w:rPr>
        <w:lastRenderedPageBreak/>
        <w:t>Sơ đồ quan hệ thực tế</w:t>
      </w:r>
      <w:r w:rsidR="00B3012A">
        <w:rPr>
          <w:rFonts w:ascii="Arial" w:hAnsi="Arial" w:cs="Arial"/>
          <w:color w:val="ED7D31" w:themeColor="accent2"/>
        </w:rPr>
        <w:t xml:space="preserve"> (ERD)</w:t>
      </w:r>
      <w:bookmarkEnd w:id="6"/>
    </w:p>
    <w:p w14:paraId="1B809459" w14:textId="2461C009" w:rsidR="00B3012A" w:rsidRPr="00B3012A" w:rsidRDefault="00B3012A" w:rsidP="00B3012A"/>
    <w:p w14:paraId="3A898D9C" w14:textId="5510EA91" w:rsidR="00B3012A" w:rsidRPr="00B3012A" w:rsidRDefault="00CB612B" w:rsidP="00B3012A">
      <w:r w:rsidRPr="00CB612B">
        <w:rPr>
          <w:noProof/>
          <w:lang w:val="vi-VN" w:eastAsia="vi-VN"/>
        </w:rPr>
        <w:drawing>
          <wp:anchor distT="0" distB="0" distL="114300" distR="114300" simplePos="0" relativeHeight="251671552" behindDoc="0" locked="0" layoutInCell="1" allowOverlap="1" wp14:anchorId="795640FC" wp14:editId="05039997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5943600" cy="6588125"/>
            <wp:effectExtent l="0" t="0" r="0" b="317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8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882407" w14:textId="0A2015C1" w:rsidR="00CB612B" w:rsidRPr="00C35AAA" w:rsidRDefault="00D83146" w:rsidP="00CB612B">
      <w:pPr>
        <w:pStyle w:val="Heading2"/>
        <w:numPr>
          <w:ilvl w:val="1"/>
          <w:numId w:val="30"/>
        </w:numPr>
        <w:rPr>
          <w:rFonts w:ascii="Arial" w:hAnsi="Arial" w:cs="Arial"/>
          <w:color w:val="ED7D31" w:themeColor="accent2"/>
        </w:rPr>
      </w:pPr>
      <w:bookmarkStart w:id="7" w:name="_Toc109079771"/>
      <w:r w:rsidRPr="00003DFC">
        <w:rPr>
          <w:rFonts w:ascii="Arial" w:hAnsi="Arial" w:cs="Arial"/>
          <w:color w:val="ED7D31" w:themeColor="accent2"/>
        </w:rPr>
        <w:t xml:space="preserve">Thiết kế giao </w:t>
      </w:r>
      <w:r w:rsidR="00B84604">
        <w:rPr>
          <w:rFonts w:ascii="Arial" w:hAnsi="Arial" w:cs="Arial"/>
          <w:color w:val="ED7D31" w:themeColor="accent2"/>
          <w:lang w:val="vi-VN"/>
        </w:rPr>
        <w:t>diện.</w:t>
      </w:r>
      <w:bookmarkEnd w:id="7"/>
    </w:p>
    <w:p w14:paraId="6031EC1B" w14:textId="2CD3C164" w:rsidR="008536F9" w:rsidRDefault="00D20D28" w:rsidP="00BD0262">
      <w:pPr>
        <w:pStyle w:val="Heading2"/>
        <w:numPr>
          <w:ilvl w:val="2"/>
          <w:numId w:val="30"/>
        </w:numPr>
        <w:rPr>
          <w:rFonts w:ascii="Arial" w:hAnsi="Arial" w:cs="Arial"/>
          <w:b/>
          <w:color w:val="ED7D31" w:themeColor="accent2"/>
          <w:lang w:val="vi-VN"/>
        </w:rPr>
      </w:pPr>
      <w:bookmarkStart w:id="8" w:name="_Toc109079772"/>
      <w:r>
        <w:rPr>
          <w:rFonts w:ascii="Arial" w:hAnsi="Arial" w:cs="Arial"/>
          <w:b/>
          <w:color w:val="ED7D31" w:themeColor="accent2"/>
          <w:lang w:val="vi-VN"/>
        </w:rPr>
        <w:t>GIAO DIỆN KHÁCH HÀNG.</w:t>
      </w:r>
      <w:bookmarkEnd w:id="8"/>
      <w:r w:rsidR="005E6815">
        <w:rPr>
          <w:rFonts w:ascii="Arial" w:hAnsi="Arial" w:cs="Arial"/>
          <w:b/>
          <w:color w:val="ED7D31" w:themeColor="accent2"/>
          <w:lang w:val="vi-VN"/>
        </w:rPr>
        <w:t xml:space="preserve"> </w:t>
      </w:r>
    </w:p>
    <w:p w14:paraId="6B80AE88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 w:rsidRPr="006C6DCC">
        <w:rPr>
          <w:rFonts w:ascii="Arial" w:hAnsi="Arial" w:cs="Arial"/>
          <w:sz w:val="26"/>
          <w:szCs w:val="26"/>
          <w:lang w:val="vi-VN"/>
        </w:rPr>
        <w:t>Giao diện trang chủ:</w:t>
      </w:r>
    </w:p>
    <w:p w14:paraId="42B47BCF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017BDF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5DB749A1" wp14:editId="5B908552">
            <wp:extent cx="2963273" cy="7861118"/>
            <wp:effectExtent l="0" t="0" r="8890" b="6985"/>
            <wp:docPr id="4" name="Picture 4" descr="D:\jv6\dtn-jv6\TaiLieu\giaodien\index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jv6\dtn-jv6\TaiLieu\giaodien\index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273" cy="786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E9D53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8643B1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</w:t>
      </w:r>
      <w:r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 xml:space="preserve"> 1:</w:t>
      </w:r>
      <w:r w:rsidRPr="008643B1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 xml:space="preserve"> </w:t>
      </w:r>
      <w:r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Giao diện trang chủ.</w:t>
      </w:r>
    </w:p>
    <w:p w14:paraId="62E64CEC" w14:textId="77777777" w:rsidR="00EB4C0A" w:rsidRPr="004F5C14" w:rsidRDefault="00EB4C0A" w:rsidP="00EB4C0A">
      <w:pPr>
        <w:pStyle w:val="ListParagraph"/>
        <w:numPr>
          <w:ilvl w:val="0"/>
          <w:numId w:val="32"/>
        </w:numPr>
        <w:ind w:left="1800"/>
        <w:jc w:val="left"/>
        <w:rPr>
          <w:rFonts w:ascii="Arial" w:hAnsi="Arial" w:cs="Arial"/>
          <w:b/>
          <w:color w:val="000000" w:themeColor="text1"/>
          <w:sz w:val="26"/>
          <w:szCs w:val="26"/>
          <w:lang w:val="vi-VN"/>
        </w:rPr>
      </w:pPr>
      <w:r w:rsidRPr="004F5C14">
        <w:rPr>
          <w:rFonts w:ascii="Arial" w:hAnsi="Arial" w:cs="Arial"/>
          <w:b/>
          <w:color w:val="000000" w:themeColor="text1"/>
          <w:sz w:val="26"/>
          <w:szCs w:val="26"/>
          <w:lang w:val="vi-VN"/>
        </w:rPr>
        <w:lastRenderedPageBreak/>
        <w:t>Hoạt động:</w:t>
      </w:r>
    </w:p>
    <w:p w14:paraId="3821D66C" w14:textId="77777777" w:rsidR="00EB4C0A" w:rsidRDefault="00EB4C0A" w:rsidP="00EB4C0A">
      <w:pPr>
        <w:pStyle w:val="ListParagraph"/>
        <w:numPr>
          <w:ilvl w:val="1"/>
          <w:numId w:val="33"/>
        </w:numPr>
        <w:ind w:left="2520"/>
        <w:jc w:val="left"/>
        <w:rPr>
          <w:rFonts w:ascii="Arial" w:hAnsi="Arial" w:cs="Arial"/>
          <w:color w:val="000000" w:themeColor="text1"/>
          <w:sz w:val="26"/>
          <w:szCs w:val="26"/>
          <w:lang w:val="vi-VN"/>
        </w:rPr>
      </w:pPr>
      <w:r>
        <w:rPr>
          <w:rFonts w:ascii="Arial" w:hAnsi="Arial" w:cs="Arial"/>
          <w:color w:val="000000" w:themeColor="text1"/>
          <w:sz w:val="26"/>
          <w:szCs w:val="26"/>
          <w:lang w:val="vi-VN"/>
        </w:rPr>
        <w:t>Xem danh mục sản phẩm.</w:t>
      </w:r>
    </w:p>
    <w:p w14:paraId="052BBB2A" w14:textId="77777777" w:rsidR="00EB4C0A" w:rsidRDefault="00EB4C0A" w:rsidP="00EB4C0A">
      <w:pPr>
        <w:pStyle w:val="ListParagraph"/>
        <w:numPr>
          <w:ilvl w:val="1"/>
          <w:numId w:val="33"/>
        </w:numPr>
        <w:ind w:left="2520"/>
        <w:jc w:val="left"/>
        <w:rPr>
          <w:rFonts w:ascii="Arial" w:hAnsi="Arial" w:cs="Arial"/>
          <w:color w:val="000000" w:themeColor="text1"/>
          <w:sz w:val="26"/>
          <w:szCs w:val="26"/>
          <w:lang w:val="vi-VN"/>
        </w:rPr>
      </w:pPr>
      <w:r>
        <w:rPr>
          <w:rFonts w:ascii="Arial" w:hAnsi="Arial" w:cs="Arial"/>
          <w:color w:val="000000" w:themeColor="text1"/>
          <w:sz w:val="26"/>
          <w:szCs w:val="26"/>
          <w:lang w:val="vi-VN"/>
        </w:rPr>
        <w:t>Tìm kiếm sản phẩm.</w:t>
      </w:r>
    </w:p>
    <w:p w14:paraId="79B7EA22" w14:textId="77777777" w:rsidR="00EB4C0A" w:rsidRDefault="00EB4C0A" w:rsidP="00EB4C0A">
      <w:pPr>
        <w:pStyle w:val="ListParagraph"/>
        <w:numPr>
          <w:ilvl w:val="1"/>
          <w:numId w:val="33"/>
        </w:numPr>
        <w:ind w:left="2520"/>
        <w:jc w:val="left"/>
        <w:rPr>
          <w:rFonts w:ascii="Arial" w:hAnsi="Arial" w:cs="Arial"/>
          <w:color w:val="000000" w:themeColor="text1"/>
          <w:sz w:val="26"/>
          <w:szCs w:val="26"/>
          <w:lang w:val="vi-VN"/>
        </w:rPr>
      </w:pPr>
      <w:r>
        <w:rPr>
          <w:rFonts w:ascii="Arial" w:hAnsi="Arial" w:cs="Arial"/>
          <w:color w:val="000000" w:themeColor="text1"/>
          <w:sz w:val="26"/>
          <w:szCs w:val="26"/>
          <w:lang w:val="vi-VN"/>
        </w:rPr>
        <w:t>Hiển thị sản phẩm ưu đãi, nổi bật và giá cao.</w:t>
      </w:r>
    </w:p>
    <w:p w14:paraId="1F9E1D2E" w14:textId="77777777" w:rsidR="00EB4C0A" w:rsidRPr="00CB3067" w:rsidRDefault="00EB4C0A" w:rsidP="00EB4C0A">
      <w:pPr>
        <w:pStyle w:val="ListParagraph"/>
        <w:numPr>
          <w:ilvl w:val="1"/>
          <w:numId w:val="33"/>
        </w:numPr>
        <w:ind w:left="2520"/>
        <w:jc w:val="left"/>
        <w:rPr>
          <w:rFonts w:ascii="Arial" w:hAnsi="Arial" w:cs="Arial"/>
          <w:color w:val="000000" w:themeColor="text1"/>
          <w:sz w:val="26"/>
          <w:szCs w:val="26"/>
          <w:lang w:val="vi-VN"/>
        </w:rPr>
      </w:pPr>
      <w:r>
        <w:rPr>
          <w:rFonts w:ascii="Arial" w:hAnsi="Arial" w:cs="Arial"/>
          <w:color w:val="000000" w:themeColor="text1"/>
          <w:sz w:val="26"/>
          <w:szCs w:val="26"/>
          <w:lang w:val="vi-VN"/>
        </w:rPr>
        <w:t>Đăng nhập, đăng ký, quên mật khẩu.</w:t>
      </w:r>
    </w:p>
    <w:p w14:paraId="0FD226E2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đăng nhập:</w:t>
      </w:r>
    </w:p>
    <w:p w14:paraId="0C2A7649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5C3484">
        <w:rPr>
          <w:rFonts w:ascii="Arial" w:hAnsi="Arial" w:cs="Arial"/>
          <w:noProof/>
          <w:sz w:val="26"/>
          <w:szCs w:val="26"/>
          <w:lang w:val="vi-VN" w:eastAsia="vi-VN"/>
        </w:rPr>
        <w:drawing>
          <wp:inline distT="0" distB="0" distL="0" distR="0" wp14:anchorId="525780D7" wp14:editId="01F6A116">
            <wp:extent cx="3558086" cy="3962933"/>
            <wp:effectExtent l="0" t="0" r="4445" b="0"/>
            <wp:docPr id="5" name="Picture 5" descr="D:\jv6\dtn-jv6\TaiLieu\giaodien\dangnha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jv6\dtn-jv6\TaiLieu\giaodien\dangnhap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357" cy="397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7B40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B22C1A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 xml:space="preserve">Hình 2: </w:t>
      </w:r>
      <w:r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Giao diện t</w:t>
      </w:r>
      <w:r w:rsidRPr="00B22C1A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 xml:space="preserve">rang đăng </w:t>
      </w:r>
      <w:r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nhập.</w:t>
      </w:r>
    </w:p>
    <w:p w14:paraId="646D30F2" w14:textId="77777777" w:rsidR="00EB4C0A" w:rsidRPr="004F5C14" w:rsidRDefault="00EB4C0A" w:rsidP="00EB4C0A">
      <w:pPr>
        <w:pStyle w:val="ListParagraph"/>
        <w:numPr>
          <w:ilvl w:val="0"/>
          <w:numId w:val="32"/>
        </w:numPr>
        <w:ind w:left="1800"/>
        <w:jc w:val="left"/>
        <w:rPr>
          <w:rFonts w:ascii="Arial" w:hAnsi="Arial" w:cs="Arial"/>
          <w:b/>
          <w:color w:val="000000" w:themeColor="text1"/>
          <w:sz w:val="26"/>
          <w:szCs w:val="26"/>
          <w:lang w:val="vi-VN"/>
        </w:rPr>
      </w:pPr>
      <w:r w:rsidRPr="004F5C14">
        <w:rPr>
          <w:rFonts w:ascii="Arial" w:hAnsi="Arial" w:cs="Arial"/>
          <w:b/>
          <w:color w:val="000000" w:themeColor="text1"/>
          <w:sz w:val="26"/>
          <w:szCs w:val="26"/>
          <w:lang w:val="vi-VN"/>
        </w:rPr>
        <w:t>Hoạt động:</w:t>
      </w:r>
    </w:p>
    <w:p w14:paraId="4BFBA6EE" w14:textId="77777777" w:rsidR="00EB4C0A" w:rsidRPr="00220E67" w:rsidRDefault="00EB4C0A" w:rsidP="00EB4C0A">
      <w:pPr>
        <w:pStyle w:val="ListParagraph"/>
        <w:numPr>
          <w:ilvl w:val="0"/>
          <w:numId w:val="34"/>
        </w:numPr>
        <w:rPr>
          <w:rFonts w:ascii="Arial" w:hAnsi="Arial" w:cs="Arial"/>
          <w:color w:val="000000" w:themeColor="text1"/>
          <w:sz w:val="26"/>
          <w:szCs w:val="26"/>
          <w:lang w:val="vi-VN"/>
        </w:rPr>
      </w:pPr>
      <w:r>
        <w:rPr>
          <w:rFonts w:ascii="Arial" w:hAnsi="Arial" w:cs="Arial"/>
          <w:color w:val="000000" w:themeColor="text1"/>
          <w:sz w:val="26"/>
          <w:szCs w:val="26"/>
          <w:lang w:val="vi-VN"/>
        </w:rPr>
        <w:t>Nhập thông tin tài khoản để đăng nhập</w:t>
      </w:r>
      <w:r w:rsidRPr="00220E67">
        <w:rPr>
          <w:rFonts w:ascii="Arial" w:hAnsi="Arial" w:cs="Arial"/>
          <w:color w:val="000000" w:themeColor="text1"/>
          <w:sz w:val="26"/>
          <w:szCs w:val="26"/>
          <w:lang w:val="vi-VN"/>
        </w:rPr>
        <w:t>.</w:t>
      </w:r>
    </w:p>
    <w:p w14:paraId="103FCB56" w14:textId="77777777" w:rsidR="00EB4C0A" w:rsidRPr="00220E67" w:rsidRDefault="00EB4C0A" w:rsidP="00EB4C0A">
      <w:pPr>
        <w:pStyle w:val="ListParagraph"/>
        <w:numPr>
          <w:ilvl w:val="0"/>
          <w:numId w:val="34"/>
        </w:numPr>
        <w:rPr>
          <w:rFonts w:ascii="Arial" w:hAnsi="Arial" w:cs="Arial"/>
          <w:color w:val="000000" w:themeColor="text1"/>
          <w:sz w:val="26"/>
          <w:szCs w:val="26"/>
          <w:lang w:val="vi-VN"/>
        </w:rPr>
      </w:pPr>
      <w:r>
        <w:rPr>
          <w:rFonts w:ascii="Arial" w:hAnsi="Arial" w:cs="Arial"/>
          <w:color w:val="000000" w:themeColor="text1"/>
          <w:sz w:val="26"/>
          <w:szCs w:val="26"/>
          <w:lang w:val="vi-VN"/>
        </w:rPr>
        <w:t xml:space="preserve">Click </w:t>
      </w:r>
      <w:r w:rsidRPr="00644C75">
        <w:rPr>
          <w:rFonts w:ascii="Arial" w:hAnsi="Arial" w:cs="Arial"/>
          <w:b/>
          <w:color w:val="ED7D31" w:themeColor="accent2"/>
          <w:sz w:val="26"/>
          <w:szCs w:val="26"/>
          <w:lang w:val="vi-VN"/>
        </w:rPr>
        <w:t>Đăng nhập</w:t>
      </w:r>
      <w:r>
        <w:rPr>
          <w:rFonts w:ascii="Arial" w:hAnsi="Arial" w:cs="Arial"/>
          <w:b/>
          <w:color w:val="ED7D31" w:themeColor="accent2"/>
          <w:sz w:val="26"/>
          <w:szCs w:val="26"/>
          <w:lang w:val="vi-VN"/>
        </w:rPr>
        <w:t xml:space="preserve"> </w:t>
      </w:r>
      <w:r w:rsidRPr="006E1A50">
        <w:rPr>
          <w:rFonts w:ascii="Arial" w:hAnsi="Arial" w:cs="Arial"/>
          <w:color w:val="000000" w:themeColor="text1"/>
          <w:sz w:val="26"/>
          <w:szCs w:val="26"/>
          <w:lang w:val="vi-VN"/>
        </w:rPr>
        <w:t>để vào website</w:t>
      </w:r>
      <w:r>
        <w:rPr>
          <w:rFonts w:ascii="Arial" w:hAnsi="Arial" w:cs="Arial"/>
          <w:color w:val="000000" w:themeColor="text1"/>
          <w:sz w:val="26"/>
          <w:szCs w:val="26"/>
          <w:lang w:val="vi-VN"/>
        </w:rPr>
        <w:t xml:space="preserve"> mua hàng</w:t>
      </w:r>
      <w:r w:rsidRPr="00220E67">
        <w:rPr>
          <w:rFonts w:ascii="Arial" w:hAnsi="Arial" w:cs="Arial"/>
          <w:color w:val="000000" w:themeColor="text1"/>
          <w:sz w:val="26"/>
          <w:szCs w:val="26"/>
          <w:lang w:val="vi-VN"/>
        </w:rPr>
        <w:t>.</w:t>
      </w:r>
    </w:p>
    <w:p w14:paraId="7A6851AB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đăng ký:</w:t>
      </w:r>
    </w:p>
    <w:p w14:paraId="0F120C81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4579AD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D8E6876" wp14:editId="0B4A5BCD">
            <wp:extent cx="3552163" cy="4572000"/>
            <wp:effectExtent l="0" t="0" r="0" b="0"/>
            <wp:docPr id="6" name="Picture 6" descr="D:\jv6\dtn-jv6\TaiLieu\giaodien\dangk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jv6\dtn-jv6\TaiLieu\giaodien\dangky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498" cy="457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65C3F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E17226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 3: Giao diện trang đăng ký.</w:t>
      </w:r>
    </w:p>
    <w:p w14:paraId="51BDBD3E" w14:textId="77777777" w:rsidR="00EB4C0A" w:rsidRDefault="00EB4C0A" w:rsidP="00EB4C0A">
      <w:pPr>
        <w:pStyle w:val="ListParagraph"/>
        <w:numPr>
          <w:ilvl w:val="0"/>
          <w:numId w:val="35"/>
        </w:numPr>
        <w:jc w:val="left"/>
        <w:rPr>
          <w:rFonts w:ascii="Arial" w:hAnsi="Arial" w:cs="Arial"/>
          <w:b/>
          <w:color w:val="000000" w:themeColor="text1"/>
          <w:sz w:val="26"/>
          <w:szCs w:val="26"/>
          <w:lang w:val="vi-VN"/>
        </w:rPr>
      </w:pPr>
      <w:r w:rsidRPr="00487562">
        <w:rPr>
          <w:rFonts w:ascii="Arial" w:hAnsi="Arial" w:cs="Arial"/>
          <w:b/>
          <w:color w:val="000000" w:themeColor="text1"/>
          <w:sz w:val="26"/>
          <w:szCs w:val="26"/>
          <w:lang w:val="vi-VN"/>
        </w:rPr>
        <w:t>Hoạt động:</w:t>
      </w:r>
    </w:p>
    <w:p w14:paraId="7711E3FD" w14:textId="77777777" w:rsidR="00EB4C0A" w:rsidRDefault="00EB4C0A" w:rsidP="00EB4C0A">
      <w:pPr>
        <w:pStyle w:val="ListParagraph"/>
        <w:numPr>
          <w:ilvl w:val="0"/>
          <w:numId w:val="36"/>
        </w:numPr>
        <w:jc w:val="left"/>
        <w:rPr>
          <w:rFonts w:ascii="Arial" w:hAnsi="Arial" w:cs="Arial"/>
          <w:color w:val="000000" w:themeColor="text1"/>
          <w:sz w:val="26"/>
          <w:szCs w:val="26"/>
          <w:lang w:val="vi-VN"/>
        </w:rPr>
      </w:pPr>
      <w:r>
        <w:rPr>
          <w:rFonts w:ascii="Arial" w:hAnsi="Arial" w:cs="Arial"/>
          <w:color w:val="000000" w:themeColor="text1"/>
          <w:sz w:val="26"/>
          <w:szCs w:val="26"/>
          <w:lang w:val="vi-VN"/>
        </w:rPr>
        <w:t>Nhập đầy đủ thông tin để tạo tài khoản.</w:t>
      </w:r>
    </w:p>
    <w:p w14:paraId="04645368" w14:textId="77777777" w:rsidR="00EB4C0A" w:rsidRPr="00604D03" w:rsidRDefault="00EB4C0A" w:rsidP="00EB4C0A">
      <w:pPr>
        <w:pStyle w:val="ListParagraph"/>
        <w:numPr>
          <w:ilvl w:val="0"/>
          <w:numId w:val="36"/>
        </w:numPr>
        <w:jc w:val="left"/>
        <w:rPr>
          <w:rFonts w:ascii="Arial" w:hAnsi="Arial" w:cs="Arial"/>
          <w:color w:val="000000" w:themeColor="text1"/>
          <w:sz w:val="26"/>
          <w:szCs w:val="26"/>
          <w:lang w:val="vi-VN"/>
        </w:rPr>
      </w:pPr>
      <w:r>
        <w:rPr>
          <w:rFonts w:ascii="Arial" w:hAnsi="Arial" w:cs="Arial"/>
          <w:color w:val="000000" w:themeColor="text1"/>
          <w:sz w:val="26"/>
          <w:szCs w:val="26"/>
          <w:lang w:val="vi-VN"/>
        </w:rPr>
        <w:t xml:space="preserve">Click </w:t>
      </w:r>
      <w:r w:rsidRPr="00D3175C">
        <w:rPr>
          <w:rFonts w:ascii="Arial" w:hAnsi="Arial" w:cs="Arial"/>
          <w:b/>
          <w:color w:val="ED7D31" w:themeColor="accent2"/>
          <w:sz w:val="26"/>
          <w:szCs w:val="26"/>
          <w:lang w:val="vi-VN"/>
        </w:rPr>
        <w:t>Đăng ký</w:t>
      </w:r>
      <w:r w:rsidRPr="00D3175C">
        <w:rPr>
          <w:rFonts w:ascii="Arial" w:hAnsi="Arial" w:cs="Arial"/>
          <w:color w:val="ED7D31" w:themeColor="accent2"/>
          <w:sz w:val="26"/>
          <w:szCs w:val="26"/>
          <w:lang w:val="vi-VN"/>
        </w:rPr>
        <w:t xml:space="preserve"> </w:t>
      </w:r>
      <w:r>
        <w:rPr>
          <w:rFonts w:ascii="Arial" w:hAnsi="Arial" w:cs="Arial"/>
          <w:color w:val="000000" w:themeColor="text1"/>
          <w:sz w:val="26"/>
          <w:szCs w:val="26"/>
          <w:lang w:val="vi-VN"/>
        </w:rPr>
        <w:t>để xác nhận tạo tài khoản.</w:t>
      </w:r>
      <w:r w:rsidRPr="00604D03">
        <w:rPr>
          <w:rFonts w:ascii="Arial" w:hAnsi="Arial" w:cs="Arial"/>
          <w:color w:val="000000" w:themeColor="text1"/>
          <w:sz w:val="26"/>
          <w:szCs w:val="26"/>
          <w:lang w:val="vi-VN"/>
        </w:rPr>
        <w:tab/>
      </w:r>
      <w:r w:rsidRPr="00604D03">
        <w:rPr>
          <w:rFonts w:ascii="Arial" w:hAnsi="Arial" w:cs="Arial"/>
          <w:color w:val="000000" w:themeColor="text1"/>
          <w:sz w:val="26"/>
          <w:szCs w:val="26"/>
          <w:lang w:val="vi-VN"/>
        </w:rPr>
        <w:tab/>
      </w:r>
      <w:r w:rsidRPr="00604D03">
        <w:rPr>
          <w:rFonts w:ascii="Arial" w:hAnsi="Arial" w:cs="Arial"/>
          <w:color w:val="000000" w:themeColor="text1"/>
          <w:sz w:val="26"/>
          <w:szCs w:val="26"/>
          <w:lang w:val="vi-VN"/>
        </w:rPr>
        <w:tab/>
      </w:r>
    </w:p>
    <w:p w14:paraId="17E05EE0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quên mật khẩu:</w:t>
      </w:r>
    </w:p>
    <w:p w14:paraId="15A483A8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106050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3EB0854A" wp14:editId="14F63C1B">
            <wp:extent cx="3030194" cy="3200400"/>
            <wp:effectExtent l="0" t="0" r="0" b="0"/>
            <wp:docPr id="8" name="Picture 8" descr="D:\jv6\dtn-jv6\TaiLieu\giaodien\quenmatkha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jv6\dtn-jv6\TaiLieu\giaodien\quenmatkhau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227" cy="320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740F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0A629A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 4: Giao diện trang quên mật khẩu.</w:t>
      </w:r>
    </w:p>
    <w:p w14:paraId="46804DD9" w14:textId="77777777" w:rsidR="00EB4C0A" w:rsidRDefault="00EB4C0A" w:rsidP="00EB4C0A">
      <w:pPr>
        <w:pStyle w:val="ListParagraph"/>
        <w:numPr>
          <w:ilvl w:val="1"/>
          <w:numId w:val="37"/>
        </w:numPr>
        <w:rPr>
          <w:rFonts w:ascii="Arial" w:hAnsi="Arial" w:cs="Arial"/>
          <w:b/>
          <w:color w:val="000000" w:themeColor="text1"/>
          <w:sz w:val="26"/>
          <w:szCs w:val="26"/>
          <w:lang w:val="vi-VN"/>
        </w:rPr>
      </w:pPr>
      <w:r w:rsidRPr="00DE457A">
        <w:rPr>
          <w:rFonts w:ascii="Arial" w:hAnsi="Arial" w:cs="Arial"/>
          <w:b/>
          <w:color w:val="000000" w:themeColor="text1"/>
          <w:sz w:val="26"/>
          <w:szCs w:val="26"/>
          <w:lang w:val="vi-VN"/>
        </w:rPr>
        <w:t>Hoạt động:</w:t>
      </w:r>
    </w:p>
    <w:p w14:paraId="433754F9" w14:textId="77777777" w:rsidR="00EB4C0A" w:rsidRDefault="00EB4C0A" w:rsidP="00EB4C0A">
      <w:pPr>
        <w:pStyle w:val="ListParagraph"/>
        <w:numPr>
          <w:ilvl w:val="0"/>
          <w:numId w:val="39"/>
        </w:numPr>
        <w:rPr>
          <w:rFonts w:ascii="Arial" w:hAnsi="Arial" w:cs="Arial"/>
          <w:color w:val="000000" w:themeColor="text1"/>
          <w:sz w:val="26"/>
          <w:szCs w:val="26"/>
          <w:lang w:val="vi-VN"/>
        </w:rPr>
      </w:pPr>
      <w:r>
        <w:rPr>
          <w:rFonts w:ascii="Arial" w:hAnsi="Arial" w:cs="Arial"/>
          <w:color w:val="000000" w:themeColor="text1"/>
          <w:sz w:val="26"/>
          <w:szCs w:val="26"/>
          <w:lang w:val="vi-VN"/>
        </w:rPr>
        <w:t>Nhập thông tin email đã đăng ký tài khoản.</w:t>
      </w:r>
    </w:p>
    <w:p w14:paraId="3CC3B7D0" w14:textId="77777777" w:rsidR="00EB4C0A" w:rsidRPr="004441CA" w:rsidRDefault="00EB4C0A" w:rsidP="00EB4C0A">
      <w:pPr>
        <w:pStyle w:val="ListParagraph"/>
        <w:numPr>
          <w:ilvl w:val="0"/>
          <w:numId w:val="39"/>
        </w:numPr>
        <w:rPr>
          <w:rFonts w:ascii="Arial" w:hAnsi="Arial" w:cs="Arial"/>
          <w:color w:val="000000" w:themeColor="text1"/>
          <w:sz w:val="26"/>
          <w:szCs w:val="26"/>
          <w:lang w:val="vi-VN"/>
        </w:rPr>
      </w:pPr>
      <w:r>
        <w:rPr>
          <w:rFonts w:ascii="Arial" w:hAnsi="Arial" w:cs="Arial"/>
          <w:color w:val="000000" w:themeColor="text1"/>
          <w:sz w:val="26"/>
          <w:szCs w:val="26"/>
          <w:lang w:val="vi-VN"/>
        </w:rPr>
        <w:t xml:space="preserve">Click </w:t>
      </w:r>
      <w:r w:rsidRPr="00E13515">
        <w:rPr>
          <w:rFonts w:ascii="Arial" w:hAnsi="Arial" w:cs="Arial"/>
          <w:b/>
          <w:color w:val="ED7D31" w:themeColor="accent2"/>
          <w:sz w:val="26"/>
          <w:szCs w:val="26"/>
          <w:lang w:val="vi-VN"/>
        </w:rPr>
        <w:t>Tiếp tục</w:t>
      </w:r>
      <w:r w:rsidRPr="00E13515">
        <w:rPr>
          <w:rFonts w:ascii="Arial" w:hAnsi="Arial" w:cs="Arial"/>
          <w:color w:val="ED7D31" w:themeColor="accent2"/>
          <w:sz w:val="26"/>
          <w:szCs w:val="26"/>
          <w:lang w:val="vi-VN"/>
        </w:rPr>
        <w:t xml:space="preserve"> </w:t>
      </w:r>
      <w:r>
        <w:rPr>
          <w:rFonts w:ascii="Arial" w:hAnsi="Arial" w:cs="Arial"/>
          <w:color w:val="000000" w:themeColor="text1"/>
          <w:sz w:val="26"/>
          <w:szCs w:val="26"/>
          <w:lang w:val="vi-VN"/>
        </w:rPr>
        <w:t>để xác nhận tài khoản.</w:t>
      </w:r>
    </w:p>
    <w:p w14:paraId="3B6F7ADC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đổi mật khẩu:</w:t>
      </w:r>
    </w:p>
    <w:p w14:paraId="3EC90AA9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791014">
        <w:rPr>
          <w:rFonts w:ascii="Arial" w:hAnsi="Arial" w:cs="Arial"/>
          <w:noProof/>
          <w:sz w:val="26"/>
          <w:szCs w:val="26"/>
          <w:lang w:val="vi-VN" w:eastAsia="vi-VN"/>
        </w:rPr>
        <w:drawing>
          <wp:inline distT="0" distB="0" distL="0" distR="0" wp14:anchorId="456C9194" wp14:editId="7119B653">
            <wp:extent cx="3037772" cy="3426449"/>
            <wp:effectExtent l="0" t="0" r="0" b="3175"/>
            <wp:docPr id="10" name="Picture 10" descr="D:\jv6\dtn-jv6\TaiLieu\giaodien\doimatkha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jv6\dtn-jv6\TaiLieu\giaodien\doimatkhau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74" cy="343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ACCD6" w14:textId="77777777" w:rsidR="00EB4C0A" w:rsidRPr="0064766B" w:rsidRDefault="00EB4C0A" w:rsidP="00EB4C0A">
      <w:pPr>
        <w:pStyle w:val="ListParagraph"/>
        <w:ind w:left="0"/>
        <w:jc w:val="center"/>
        <w:rPr>
          <w:rFonts w:ascii="Arial" w:hAnsi="Arial" w:cs="Arial"/>
          <w:i/>
          <w:sz w:val="26"/>
          <w:szCs w:val="26"/>
          <w:lang w:val="vi-VN"/>
        </w:rPr>
      </w:pPr>
      <w:r w:rsidRPr="0064766B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 xml:space="preserve">Hình </w:t>
      </w:r>
      <w:r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5:</w:t>
      </w:r>
      <w:r w:rsidRPr="0064766B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 xml:space="preserve"> Giao diện trang đổi mật </w:t>
      </w:r>
      <w:r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khẩu.</w:t>
      </w:r>
    </w:p>
    <w:p w14:paraId="5081069B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cập nhật tài khoản:</w:t>
      </w:r>
    </w:p>
    <w:p w14:paraId="00E7527C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4A27D9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02748D03" wp14:editId="4C524D22">
            <wp:extent cx="3477986" cy="4388030"/>
            <wp:effectExtent l="0" t="0" r="8255" b="0"/>
            <wp:docPr id="11" name="Picture 11" descr="D:\jv6\dtn-jv6\TaiLieu\giaodien\capnhatt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jv6\dtn-jv6\TaiLieu\giaodien\capnhattk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409" cy="439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2149" w14:textId="77777777" w:rsidR="00EB4C0A" w:rsidRPr="001B779E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1B779E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 6: Giao diện trang cập nhật tài khoản.</w:t>
      </w:r>
    </w:p>
    <w:p w14:paraId="478DB6E0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sản phẩm:</w:t>
      </w:r>
    </w:p>
    <w:p w14:paraId="22AD8E03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2B1E50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0C65EF2B" wp14:editId="3D94F89F">
            <wp:extent cx="4000500" cy="7664943"/>
            <wp:effectExtent l="0" t="0" r="0" b="0"/>
            <wp:docPr id="12" name="Picture 12" descr="D:\jv6\dtn-jv6\TaiLieu\giaodien\sanph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jv6\dtn-jv6\TaiLieu\giaodien\sanpham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126" cy="767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CC5F" w14:textId="77777777" w:rsidR="00EB4C0A" w:rsidRPr="002734F6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2734F6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 7: Giao diện trang sản phẩm.</w:t>
      </w:r>
    </w:p>
    <w:p w14:paraId="33065D10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chi tiết sản phẩm:</w:t>
      </w:r>
    </w:p>
    <w:p w14:paraId="162CEEBB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F37145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1712C7DA" wp14:editId="4689B2BD">
            <wp:extent cx="3862512" cy="7426960"/>
            <wp:effectExtent l="0" t="0" r="5080" b="2540"/>
            <wp:docPr id="13" name="Picture 13" descr="D:\jv6\dtn-jv6\TaiLieu\giaodien\chitiets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jv6\dtn-jv6\TaiLieu\giaodien\chitietsp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615" cy="743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2D16" w14:textId="77777777" w:rsidR="00EB4C0A" w:rsidRPr="008508CF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8508CF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 8: Giao diện trang chi tiết sản phẩm.</w:t>
      </w:r>
    </w:p>
    <w:p w14:paraId="2B0184D4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giới thiệu:</w:t>
      </w:r>
    </w:p>
    <w:p w14:paraId="745178B4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032753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2B9ACD82" wp14:editId="6CCACDB0">
            <wp:extent cx="4147185" cy="6767291"/>
            <wp:effectExtent l="0" t="0" r="5715" b="0"/>
            <wp:docPr id="14" name="Picture 14" descr="D:\jv6\dtn-jv6\TaiLieu\giaodien\gioithie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jv6\dtn-jv6\TaiLieu\giaodien\gioithieu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932" cy="67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07A5D" w14:textId="77777777" w:rsidR="00EB4C0A" w:rsidRPr="00E21FD9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E21FD9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 9: Giao diện trang giới thiệu.</w:t>
      </w:r>
    </w:p>
    <w:p w14:paraId="65B32E0E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liên hệ:</w:t>
      </w:r>
    </w:p>
    <w:p w14:paraId="25FABB0F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5D31E3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3B41D47F" wp14:editId="6781D3D7">
            <wp:extent cx="4263319" cy="6286500"/>
            <wp:effectExtent l="0" t="0" r="4445" b="0"/>
            <wp:docPr id="15" name="Picture 15" descr="D:\jv6\dtn-jv6\TaiLieu\giaodien\lienh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jv6\dtn-jv6\TaiLieu\giaodien\lienhe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01" cy="629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FE7A" w14:textId="77777777" w:rsidR="00EB4C0A" w:rsidRPr="00565B00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565B00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 10: Giao diện trang liên hệ.</w:t>
      </w:r>
    </w:p>
    <w:p w14:paraId="1EBD4180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giỏ hàng:</w:t>
      </w:r>
    </w:p>
    <w:p w14:paraId="5D86814C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BF0FCF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7AA8D8C9" wp14:editId="3A9196A0">
            <wp:extent cx="4254538" cy="5488305"/>
            <wp:effectExtent l="0" t="0" r="0" b="0"/>
            <wp:docPr id="16" name="Picture 16" descr="D:\jv6\dtn-jv6\TaiLieu\giaodien\giohan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jv6\dtn-jv6\TaiLieu\giaodien\giohang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48" cy="549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B2A7D" w14:textId="77777777" w:rsidR="00EB4C0A" w:rsidRPr="00C56564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C56564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 11: Giao diện trang giỏ hàng.</w:t>
      </w:r>
    </w:p>
    <w:p w14:paraId="0939A3C7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thanh toán:</w:t>
      </w:r>
    </w:p>
    <w:p w14:paraId="034CBCC6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BD3D96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7E4C387C" wp14:editId="4D1FEE5F">
            <wp:extent cx="4311735" cy="6286500"/>
            <wp:effectExtent l="0" t="0" r="0" b="0"/>
            <wp:docPr id="17" name="Picture 17" descr="D:\jv6\dtn-jv6\TaiLieu\giaodien\thanhtoa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jv6\dtn-jv6\TaiLieu\giaodien\thanhtoan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682" cy="629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A33D" w14:textId="77777777" w:rsidR="00EB4C0A" w:rsidRPr="002D5F50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2D5F50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 12: Giao diện trang thanh toán.</w:t>
      </w:r>
    </w:p>
    <w:p w14:paraId="446D348D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mặt hàng yêu thích:</w:t>
      </w:r>
    </w:p>
    <w:p w14:paraId="2C85EA74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110462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5D08A021" wp14:editId="2EF4083A">
            <wp:extent cx="4262014" cy="4925975"/>
            <wp:effectExtent l="0" t="0" r="5715" b="8255"/>
            <wp:docPr id="18" name="Picture 18" descr="D:\jv6\dtn-jv6\TaiLieu\giaodien\spyeuthic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jv6\dtn-jv6\TaiLieu\giaodien\spyeuthich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749" cy="492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026D4" w14:textId="77777777" w:rsidR="00EB4C0A" w:rsidRPr="006101FF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6101FF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 13: Giao diện trang mặt hàng yêu thích.</w:t>
      </w:r>
    </w:p>
    <w:p w14:paraId="575E5FD1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quản lý đơn hàng của bạn:</w:t>
      </w:r>
    </w:p>
    <w:p w14:paraId="5A8EB5BB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08179D">
        <w:rPr>
          <w:rFonts w:ascii="Arial" w:hAnsi="Arial" w:cs="Arial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2EC64AC" wp14:editId="21DEFEE4">
            <wp:extent cx="4377987" cy="5372100"/>
            <wp:effectExtent l="0" t="0" r="3810" b="0"/>
            <wp:docPr id="19" name="Picture 19" descr="D:\jv6\dtn-jv6\TaiLieu\giaodien\donhang_dangch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jv6\dtn-jv6\TaiLieu\giaodien\donhang_dangcho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39" cy="537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EBAD9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FA0456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 xml:space="preserve">Hình </w:t>
      </w:r>
      <w:r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14</w:t>
      </w:r>
      <w:r w:rsidRPr="00FA0456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 xml:space="preserve">: Giao diện trang quản lý đơn hàng </w:t>
      </w:r>
      <w:r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(</w:t>
      </w:r>
      <w:r w:rsidRPr="00FA0456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 xml:space="preserve">đang </w:t>
      </w:r>
      <w:r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chờ)</w:t>
      </w:r>
      <w:r w:rsidRPr="00FA0456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.</w:t>
      </w:r>
    </w:p>
    <w:p w14:paraId="0EB2F099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06555F">
        <w:rPr>
          <w:rFonts w:ascii="Arial" w:hAnsi="Arial" w:cs="Arial"/>
          <w:i/>
          <w:noProof/>
          <w:color w:val="ED7D31" w:themeColor="accent2"/>
          <w:sz w:val="26"/>
          <w:szCs w:val="26"/>
          <w:lang w:val="vi-VN" w:eastAsia="vi-VN"/>
        </w:rPr>
        <w:lastRenderedPageBreak/>
        <w:drawing>
          <wp:inline distT="0" distB="0" distL="0" distR="0" wp14:anchorId="02E53398" wp14:editId="2DF8FBA0">
            <wp:extent cx="4471135" cy="5486400"/>
            <wp:effectExtent l="0" t="0" r="5715" b="0"/>
            <wp:docPr id="20" name="Picture 20" descr="D:\jv6\dtn-jv6\TaiLieu\giaodien\donhang_dahu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jv6\dtn-jv6\TaiLieu\giaodien\donhang_dahuy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917" cy="549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E84A" w14:textId="77777777" w:rsidR="00EB4C0A" w:rsidRPr="00FA0456" w:rsidRDefault="00EB4C0A" w:rsidP="00EB4C0A">
      <w:pPr>
        <w:pStyle w:val="ListParagraph"/>
        <w:ind w:left="0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t>Hình 15: Giao diện trang quản lý đơn hàng(Đơn hàng đã hủy).</w:t>
      </w:r>
    </w:p>
    <w:p w14:paraId="7A101607" w14:textId="77777777" w:rsidR="00EB4C0A" w:rsidRDefault="00EB4C0A" w:rsidP="00EB4C0A">
      <w:pPr>
        <w:pStyle w:val="ListParagraph"/>
        <w:numPr>
          <w:ilvl w:val="0"/>
          <w:numId w:val="31"/>
        </w:numPr>
        <w:rPr>
          <w:rFonts w:ascii="Arial" w:hAnsi="Arial" w:cs="Arial"/>
          <w:sz w:val="26"/>
          <w:szCs w:val="26"/>
          <w:lang w:val="vi-VN"/>
        </w:rPr>
      </w:pPr>
      <w:r>
        <w:rPr>
          <w:rFonts w:ascii="Arial" w:hAnsi="Arial" w:cs="Arial"/>
          <w:sz w:val="26"/>
          <w:szCs w:val="26"/>
          <w:lang w:val="vi-VN"/>
        </w:rPr>
        <w:t>Giao diện trang chi tiết đơn hàng:</w:t>
      </w:r>
    </w:p>
    <w:p w14:paraId="5629FEC2" w14:textId="77777777" w:rsidR="00EB4C0A" w:rsidRDefault="00EB4C0A" w:rsidP="00EB4C0A">
      <w:pPr>
        <w:pStyle w:val="ListParagraph"/>
        <w:ind w:left="0"/>
        <w:jc w:val="center"/>
        <w:rPr>
          <w:rFonts w:ascii="Arial" w:hAnsi="Arial" w:cs="Arial"/>
          <w:sz w:val="26"/>
          <w:szCs w:val="26"/>
          <w:lang w:val="vi-VN"/>
        </w:rPr>
      </w:pPr>
      <w:r w:rsidRPr="00506651">
        <w:rPr>
          <w:rFonts w:ascii="Arial" w:hAnsi="Arial" w:cs="Arial"/>
          <w:noProof/>
          <w:sz w:val="26"/>
          <w:szCs w:val="26"/>
          <w:lang w:val="vi-VN" w:eastAsia="vi-VN"/>
        </w:rPr>
        <w:drawing>
          <wp:inline distT="0" distB="0" distL="0" distR="0" wp14:anchorId="43DA05D0" wp14:editId="1E1DE17E">
            <wp:extent cx="4387797" cy="2127493"/>
            <wp:effectExtent l="0" t="0" r="0" b="6350"/>
            <wp:docPr id="22" name="Picture 22" descr="D:\jv6\dtn-jv6\TaiLieu\giaodien\chitiet_hoado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jv6\dtn-jv6\TaiLieu\giaodien\chitiet_hoadon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73" cy="215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E11C" w14:textId="75351BFF" w:rsidR="008536F9" w:rsidRPr="00FE259D" w:rsidRDefault="00EB4C0A" w:rsidP="00FE259D">
      <w:pPr>
        <w:spacing w:after="160" w:line="259" w:lineRule="auto"/>
        <w:jc w:val="center"/>
        <w:rPr>
          <w:rFonts w:ascii="Arial" w:hAnsi="Arial" w:cs="Arial"/>
          <w:i/>
          <w:color w:val="ED7D31" w:themeColor="accent2"/>
          <w:sz w:val="26"/>
          <w:szCs w:val="26"/>
          <w:lang w:val="vi-VN"/>
        </w:rPr>
      </w:pPr>
      <w:r w:rsidRPr="00F67839">
        <w:rPr>
          <w:rFonts w:ascii="Arial" w:hAnsi="Arial" w:cs="Arial"/>
          <w:i/>
          <w:color w:val="ED7D31" w:themeColor="accent2"/>
          <w:sz w:val="26"/>
          <w:szCs w:val="26"/>
          <w:lang w:val="vi-VN"/>
        </w:rPr>
        <w:lastRenderedPageBreak/>
        <w:t>Hình 16 : Giao diện trang chi tiết đơn hàng.</w:t>
      </w:r>
      <w:r w:rsidR="008536F9">
        <w:rPr>
          <w:rFonts w:ascii="Arial" w:hAnsi="Arial" w:cs="Arial"/>
          <w:b/>
          <w:color w:val="ED7D31" w:themeColor="accent2"/>
          <w:lang w:val="vi-VN"/>
        </w:rPr>
        <w:br w:type="page"/>
      </w:r>
    </w:p>
    <w:p w14:paraId="0EC8DD73" w14:textId="4E84F6D0" w:rsidR="004D6F0F" w:rsidRDefault="000C0AA9" w:rsidP="00BD0262">
      <w:pPr>
        <w:pStyle w:val="Heading2"/>
        <w:numPr>
          <w:ilvl w:val="2"/>
          <w:numId w:val="30"/>
        </w:numPr>
        <w:rPr>
          <w:rFonts w:ascii="Arial" w:hAnsi="Arial" w:cs="Arial"/>
          <w:b/>
          <w:color w:val="ED7D31" w:themeColor="accent2"/>
          <w:lang w:val="vi-VN"/>
        </w:rPr>
      </w:pPr>
      <w:bookmarkStart w:id="9" w:name="_Toc109079773"/>
      <w:r>
        <w:rPr>
          <w:rFonts w:ascii="Arial" w:hAnsi="Arial" w:cs="Arial"/>
          <w:b/>
          <w:color w:val="ED7D31" w:themeColor="accent2"/>
          <w:lang w:val="vi-VN"/>
        </w:rPr>
        <w:lastRenderedPageBreak/>
        <w:t>GIAO DIỆN NHÂN VIÊN.</w:t>
      </w:r>
      <w:bookmarkEnd w:id="9"/>
    </w:p>
    <w:p w14:paraId="5DFD6A4B" w14:textId="77777777" w:rsidR="004D6F0F" w:rsidRDefault="004D6F0F">
      <w:pPr>
        <w:spacing w:after="160" w:line="259" w:lineRule="auto"/>
        <w:rPr>
          <w:rFonts w:ascii="Arial" w:eastAsiaTheme="majorEastAsia" w:hAnsi="Arial" w:cs="Arial"/>
          <w:b/>
          <w:color w:val="ED7D31" w:themeColor="accent2"/>
          <w:sz w:val="28"/>
          <w:szCs w:val="28"/>
          <w:lang w:val="vi-VN"/>
        </w:rPr>
      </w:pPr>
      <w:r>
        <w:rPr>
          <w:rFonts w:ascii="Arial" w:hAnsi="Arial" w:cs="Arial"/>
          <w:b/>
          <w:color w:val="ED7D31" w:themeColor="accent2"/>
          <w:lang w:val="vi-VN"/>
        </w:rPr>
        <w:br w:type="page"/>
      </w:r>
    </w:p>
    <w:p w14:paraId="7A69F911" w14:textId="4FC755A7" w:rsidR="007F2682" w:rsidRDefault="00231C07" w:rsidP="00BD0262">
      <w:pPr>
        <w:pStyle w:val="Heading2"/>
        <w:numPr>
          <w:ilvl w:val="2"/>
          <w:numId w:val="30"/>
        </w:numPr>
        <w:rPr>
          <w:rFonts w:ascii="Arial" w:hAnsi="Arial" w:cs="Arial"/>
          <w:b/>
          <w:color w:val="ED7D31" w:themeColor="accent2"/>
          <w:lang w:val="vi-VN"/>
        </w:rPr>
      </w:pPr>
      <w:bookmarkStart w:id="10" w:name="_Toc109079774"/>
      <w:r>
        <w:rPr>
          <w:rFonts w:ascii="Arial" w:hAnsi="Arial" w:cs="Arial"/>
          <w:b/>
          <w:color w:val="ED7D31" w:themeColor="accent2"/>
          <w:lang w:val="vi-VN"/>
        </w:rPr>
        <w:t>GIAO DIỆN ADMIN.</w:t>
      </w:r>
      <w:bookmarkEnd w:id="10"/>
    </w:p>
    <w:p w14:paraId="2382AC51" w14:textId="77777777" w:rsidR="00AB35B2" w:rsidRPr="00AB35B2" w:rsidRDefault="00AB35B2" w:rsidP="00AB35B2">
      <w:pPr>
        <w:rPr>
          <w:lang w:val="vi-VN"/>
        </w:rPr>
      </w:pPr>
    </w:p>
    <w:sectPr w:rsidR="00AB35B2" w:rsidRPr="00AB35B2" w:rsidSect="00A80341">
      <w:headerReference w:type="default" r:id="rId37"/>
      <w:footerReference w:type="default" r:id="rId38"/>
      <w:pgSz w:w="12240" w:h="15840"/>
      <w:pgMar w:top="1440" w:right="1440" w:bottom="1440" w:left="1440" w:header="709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C91EE2C" w14:textId="77777777" w:rsidR="001854AC" w:rsidRDefault="001854AC" w:rsidP="00537083">
      <w:r>
        <w:separator/>
      </w:r>
    </w:p>
  </w:endnote>
  <w:endnote w:type="continuationSeparator" w:id="0">
    <w:p w14:paraId="0E91DAC1" w14:textId="77777777" w:rsidR="001854AC" w:rsidRDefault="001854AC" w:rsidP="005370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B9448A" w14:textId="7D30C652" w:rsidR="000225AA" w:rsidRDefault="000225AA">
    <w:pPr>
      <w:pStyle w:val="Footer"/>
    </w:pPr>
    <w:r>
      <w:rPr>
        <w:noProof/>
        <w:color w:val="808080" w:themeColor="background1" w:themeShade="80"/>
        <w:lang w:val="vi-VN" w:eastAsia="vi-VN"/>
      </w:rPr>
      <mc:AlternateContent>
        <mc:Choice Requires="wpg">
          <w:drawing>
            <wp:anchor distT="0" distB="0" distL="0" distR="0" simplePos="0" relativeHeight="251662336" behindDoc="0" locked="0" layoutInCell="1" allowOverlap="1" wp14:anchorId="53352F4D" wp14:editId="7B6E8085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1905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2BEA9B" w14:textId="05973C0C" w:rsidR="000225AA" w:rsidRPr="002E750D" w:rsidRDefault="000225AA"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2E750D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Lập trình Java6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3352F4D" id="Group 37" o:spid="_x0000_s1034" style="position:absolute;margin-left:416.8pt;margin-top:0;width:468pt;height:25.2pt;z-index:251662336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bShQAMAABQKAAAOAAAAZHJzL2Uyb0RvYy54bWzMVltP2zAUfp+0/2D5faRJ7xEp6mCgSQgQ&#10;MPHsOs5FS2zPdpt0v37HzoVSqoFAm3hJfDnX75zvJMcndVmgDVM6FzzC/tEAI8apiHOeRvjH/fmX&#10;GUbaEB6TQnAW4S3T+GTx+dNxJUMWiEwUMVMIjHAdVjLCmTEy9DxNM1YSfSQk43CZCFUSA1uVerEi&#10;FVgvCy8YDCZeJVQslaBMazg9ay7xwtlPEkbNdZJoZlARYYjNuKdyz5V9eotjEqaKyCynbRjkDVGU&#10;JOfgtDd1RgxBa5U/M1XmVAktEnNERemJJMkpczlANv5gL5sLJdbS5ZKGVSp7mADaPZzebJZebW4U&#10;yuMID6cYcVJCjZxbBHsAp5JpCDIXSt7JG9UepM3O5lsnqrRvyATVDtZtDyurDaJwOJ6PhpMBoE/h&#10;bghVG7W40wyK80yNZt96xUkwGfeKw9nYtzF5nVvPRtcHU0loIf2Ikn4fSncZkcyBry0CHUrQzw1K&#10;t9BbhKcFQ8NZg5ST62HSoQbEDmDkzwc2pxdw8mezYPIkWxJKpc0FEyWyiwgriMA1HdlcatMA04lY&#10;vwW3ZxaWJhK3MtuCNZe3LIHCQ30CZ8RRjp0WCm0IkIVQyrgJ2ggKDtJWLcmLolf0DykWpitSK2vV&#10;mKNirzg4pPjUY6/hvApueuUy50IdMhD/7D038l32Tc42/ZWIt1BJJZpBoCU9zwHLS6LNDVHAfCgM&#10;TDNzDY+kEFWERbvCKBPq96FzKw+tBrcYVTBJIqx/rYliGBXfOTTh3B9BwyPjNqPxNICN2r1Z7d7w&#10;dXkqAH8f5qakbmnlTdEtEyXKBxh6S+sVrgin4DvC1Khuc2qaCQdjk7Ll0onBuJHEXPI7Sa1xi6rt&#10;lfv6gSjZNpQBxl6JrvFJuNdXjazV5GK5NiLJXdM94triDSS0g+N/sHHesfHeDpuvokbD+R4Zkanh&#10;3ObspldHhm6G7I2uyWQydbSDnu2n0M74CsZTfzp+Hy+5OAcWQTSWog2c7QFMNnvyCs52DFLpylK2&#10;qTd8F6Ahuu+aM3aItq/TfZm9f/f9bwhs6lXd1vEDcxmq8GYerz4Si90XFn49oCef/Nvs7l2/Pv7M&#10;Lf4AAAD//wMAUEsDBBQABgAIAAAAIQD9BHT83AAAAAQBAAAPAAAAZHJzL2Rvd25yZXYueG1sTI9B&#10;S8QwEIXvgv8hjODNTburRWvTRUQRxMO2CuItbcam2Ey6TXa3/ntnvejlweMN731TrGc3iD1Oofek&#10;IF0kIJBab3rqFLy9Pl5cgwhRk9GDJ1TwjQHW5elJoXPjD1Thvo6d4BIKuVZgYxxzKUNr0emw8CMS&#10;Z59+cjqynTppJn3gcjfIZZJk0umeeMHqEe8ttl/1zilYrh5ePtL3bVU/V09Zs9mk1m5Tpc7P5rtb&#10;EBHn+HcMR3xGh5KZGr8jE8SggB+Jv8rZzSpj2yi4Si5BloX8D1/+AAAA//8DAFBLAQItABQABgAI&#10;AAAAIQC2gziS/gAAAOEBAAATAAAAAAAAAAAAAAAAAAAAAABbQ29udGVudF9UeXBlc10ueG1sUEsB&#10;Ai0AFAAGAAgAAAAhADj9If/WAAAAlAEAAAsAAAAAAAAAAAAAAAAALwEAAF9yZWxzLy5yZWxzUEsB&#10;Ai0AFAAGAAgAAAAhABUZtKFAAwAAFAoAAA4AAAAAAAAAAAAAAAAALgIAAGRycy9lMm9Eb2MueG1s&#10;UEsBAi0AFAAGAAgAAAAhAP0EdPzcAAAABAEAAA8AAAAAAAAAAAAAAAAAmgUAAGRycy9kb3ducmV2&#10;LnhtbFBLBQYAAAAABAAEAPMAAACjBgAAAAA=&#10;">
              <v:rect id="Rectangle 38" o:spid="_x0000_s1035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/1BwgAAANsAAAAPAAAAZHJzL2Rvd25yZXYueG1sRE/LagIx&#10;FN0X/IdwBXc1Y21FR6NUoVYEwRfo8jK5zgxOboYk1alf3ywKLg/nPZk1phI3cr60rKDXTUAQZ1aX&#10;nCs4Hr5ehyB8QNZYWSYFv+RhNm29TDDV9s47uu1DLmII+xQVFCHUqZQ+K8ig79qaOHIX6wyGCF0u&#10;tcN7DDeVfEuSgTRYcmwosKZFQdl1/2MUfOOycqew3pxPRznazD/s8rF9V6rTbj7HIAI14Sn+d6+0&#10;gn4cG7/EHyCnfwAAAP//AwBQSwECLQAUAAYACAAAACEA2+H2y+4AAACFAQAAEwAAAAAAAAAAAAAA&#10;AAAAAAAAW0NvbnRlbnRfVHlwZXNdLnhtbFBLAQItABQABgAIAAAAIQBa9CxbvwAAABUBAAALAAAA&#10;AAAAAAAAAAAAAB8BAABfcmVscy8ucmVsc1BLAQItABQABgAIAAAAIQDJB/1BwgAAANsAAAAPAAAA&#10;AAAAAAAAAAAAAAcCAABkcnMvZG93bnJldi54bWxQSwUGAAAAAAMAAwC3AAAA9gIAAAAA&#10;" fillcolor="white [3201]" strokecolor="#ed7d31 [3205]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36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zp0wwAAANsAAAAPAAAAZHJzL2Rvd25yZXYueG1sRI9Ra8Iw&#10;FIXfB/6HcIW9zdTNydYZiwwKA0Fm9QdcmmtS1tyUJmu7f78Igo+Hc853OJticq0YqA+NZwXLRQaC&#10;uPa6YaPgfCqf3kCEiKyx9UwK/ihAsZ09bDDXfuQjDVU0IkE45KjAxtjlUobaksOw8B1x8i6+dxiT&#10;7I3UPY4J7lr5nGVr6bDhtGCxo09L9U/16xTsGxurY0Wv5fdhtb5krdFTMEo9zqfdB4hIU7yHb+0v&#10;reDlHa5f0g+Q238AAAD//wMAUEsBAi0AFAAGAAgAAAAhANvh9svuAAAAhQEAABMAAAAAAAAAAAAA&#10;AAAAAAAAAFtDb250ZW50X1R5cGVzXS54bWxQSwECLQAUAAYACAAAACEAWvQsW78AAAAVAQAACwAA&#10;AAAAAAAAAAAAAAAfAQAAX3JlbHMvLnJlbHNQSwECLQAUAAYACAAAACEAhis6dMMAAADbAAAADwAA&#10;AAAAAAAAAAAAAAAHAgAAZHJzL2Rvd25yZXYueG1sUEsFBgAAAAADAAMAtwAAAPcCAAAAAA==&#10;" filled="f" stroked="f">
                <v:textbox inset=",,,0">
                  <w:txbxContent>
                    <w:p w14:paraId="352BEA9B" w14:textId="05973C0C" w:rsidR="000225AA" w:rsidRPr="002E750D" w:rsidRDefault="000225AA">
                      <w:pPr>
                        <w:jc w:val="right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2E750D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Lập trình Java6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  <w:lang w:val="vi-VN" w:eastAsia="vi-VN"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3990EDDC" wp14:editId="43C66BB8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accent2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165B85F" w14:textId="659F669E" w:rsidR="000225AA" w:rsidRDefault="000225AA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6519CA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21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990EDDC" id="Rectangle 40" o:spid="_x0000_s1037" style="position:absolute;margin-left:0;margin-top:0;width:36pt;height:25.2pt;z-index:251661312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Q/zmwIAAKMFAAAOAAAAZHJzL2Uyb0RvYy54bWysVN9v2yAQfp+0/wHxvjrO2q2L6lRRq06T&#10;qjZqO/WZYIiRMMeAxM7++h1gu1nXvUzLg3Nwvz++u4vLvtVkL5xXYCpanswoEYZDrcy2ot+fbj6c&#10;U+IDMzXTYERFD8LTy+X7dxedXYg5NKBr4QgGMX7R2Yo2IdhFUXjeiJb5E7DCoFKCa1nAo9sWtWMd&#10;Rm91MZ/NPhUduNo64MJ7vL3OSrpM8aUUPNxL6UUguqJYW0hfl76b+C2WF2yxdcw2ig9lsH+oomXK&#10;YNIp1DULjOyc+iNUq7gDDzKccGgLkFJxkXrAbsrZq24eG2ZF6gXB8XaCyf+/sPxuv3ZE1RU9RXgM&#10;a/GNHhA1ZrZaELxDgDrrF2j3aNduOHkUY7e9dG38xz5In0A9TKCKPhCOl6dnn/GhKOGo+ohSjlm8&#10;OFvnw1cBLYlCRR1mT1Cy/a0PmBBNR5OYy4NW9Y3SOh0iT8SVdmTP8IUZ58KEeSwavX6z1IZ0WMB5&#10;ibVETwMxRjbUBu1jl7mvJIWDFtFOmwchESDsZJ4cEzVfpyyzqmG1yJWczfA31jEWmapKAWNkifmn&#10;2EOA0fK4nXIIM9hHV5GYPTnnjv5SWG5x8kiZwYTJuVUG3Fud6TBlzvYjSBmaiFLoN30iT7KMNxuo&#10;D0goB3nSvOU3Cp/1lvmwZg5HC5mA6yLc40dqwCeBQaKkAffzrftoj4xHLSUdjmpF/Y8dc4IS/c3g&#10;LHwpTyN5QzokulHijjWbY43ZtVeAXClxMVmeRHR2QY+idNA+41ZZxayoYoZj7opuRvEq5AWCW4mL&#10;1SoZ4TRbFm7No+UxdEQ5kvapf2bODswOOBJ3MA41W7wieLaNngZWuwBSJfa/oDrgj5sgEWnYWnHV&#10;HJ+T1ctuXf4CAAD//wMAUEsDBBQABgAIAAAAIQDWWzcI2wAAAAMBAAAPAAAAZHJzL2Rvd25yZXYu&#10;eG1sTI/NS8NAEMXvgv/DMoI3u2laP4jZlBIQQU+tPXicZicfmJ0N2W0b+9c7erGXB483vPebfDW5&#10;Xh1pDJ1nA/NZAoq48rbjxsDu4+XuCVSIyBZ7z2TgmwKsiuurHDPrT7yh4zY2Sko4ZGigjXHItA5V&#10;Sw7DzA/EktV+dBjFjo22I56k3PU6TZIH7bBjWWhxoLKl6mt7cAY25928Xp7X71iXaVm1b/y5WLwa&#10;c3szrZ9BRZri/zH84gs6FMK09we2QfUG5JH4p5I9puL2Bu6TJegi15fsxQ8AAAD//wMAUEsBAi0A&#10;FAAGAAgAAAAhALaDOJL+AAAA4QEAABMAAAAAAAAAAAAAAAAAAAAAAFtDb250ZW50X1R5cGVzXS54&#10;bWxQSwECLQAUAAYACAAAACEAOP0h/9YAAACUAQAACwAAAAAAAAAAAAAAAAAvAQAAX3JlbHMvLnJl&#10;bHNQSwECLQAUAAYACAAAACEArBUP85sCAACjBQAADgAAAAAAAAAAAAAAAAAuAgAAZHJzL2Uyb0Rv&#10;Yy54bWxQSwECLQAUAAYACAAAACEA1ls3CNsAAAADAQAADwAAAAAAAAAAAAAAAAD1BAAAZHJzL2Rv&#10;d25yZXYueG1sUEsFBgAAAAAEAAQA8wAAAP0FAAAAAA==&#10;" fillcolor="#ed7d31 [3205]" stroked="f" strokeweight="3pt">
              <v:textbox>
                <w:txbxContent>
                  <w:p w14:paraId="1165B85F" w14:textId="659F669E" w:rsidR="000225AA" w:rsidRDefault="000225AA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6519CA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21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8E6EF7" w14:textId="77777777" w:rsidR="001854AC" w:rsidRDefault="001854AC" w:rsidP="00537083">
      <w:r>
        <w:separator/>
      </w:r>
    </w:p>
  </w:footnote>
  <w:footnote w:type="continuationSeparator" w:id="0">
    <w:p w14:paraId="18B46C48" w14:textId="77777777" w:rsidR="001854AC" w:rsidRDefault="001854AC" w:rsidP="005370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8AEB2C" w14:textId="6BBA42E3" w:rsidR="00537083" w:rsidRPr="00650881" w:rsidRDefault="00537083" w:rsidP="00650881">
    <w:pPr>
      <w:pStyle w:val="Header"/>
      <w:tabs>
        <w:tab w:val="clear" w:pos="9360"/>
      </w:tabs>
      <w:ind w:left="-567" w:right="-279"/>
      <w:jc w:val="right"/>
      <w:rPr>
        <w:rFonts w:ascii="Arial" w:hAnsi="Arial" w:cs="Arial"/>
        <w:b/>
        <w:color w:val="A5A5A5" w:themeColor="accent3"/>
        <w:sz w:val="36"/>
        <w:szCs w:val="36"/>
        <w14:textOutline w14:w="0" w14:cap="flat" w14:cmpd="sng" w14:algn="ctr">
          <w14:noFill/>
          <w14:prstDash w14:val="solid"/>
          <w14:round/>
        </w14:textOutline>
        <w14:props3d w14:extrusionH="57150" w14:contourW="0" w14:prstMaterial="matte">
          <w14:bevelT w14:w="63500" w14:h="12700" w14:prst="angle"/>
          <w14:contourClr>
            <w14:schemeClr w14:val="bg1">
              <w14:lumMod w14:val="65000"/>
            </w14:schemeClr>
          </w14:contourClr>
        </w14:props3d>
      </w:rPr>
    </w:pPr>
    <w:r w:rsidRPr="00650881">
      <w:rPr>
        <w:rFonts w:ascii="Arial" w:eastAsia="Times New Roman" w:hAnsi="Arial" w:cs="Arial"/>
        <w:b/>
        <w:noProof/>
        <w:color w:val="A5A5A5" w:themeColor="accent3"/>
        <w:sz w:val="36"/>
        <w:szCs w:val="36"/>
        <w:lang w:val="vi-VN" w:eastAsia="vi-VN"/>
        <w14:textOutline w14:w="0" w14:cap="flat" w14:cmpd="sng" w14:algn="ctr">
          <w14:noFill/>
          <w14:prstDash w14:val="solid"/>
          <w14:round/>
        </w14:textOutline>
        <w14:props3d w14:extrusionH="57150" w14:contourW="0" w14:prstMaterial="matte">
          <w14:bevelT w14:w="63500" w14:h="12700" w14:prst="angle"/>
          <w14:contourClr>
            <w14:schemeClr w14:val="bg1">
              <w14:lumMod w14:val="65000"/>
            </w14:schemeClr>
          </w14:contourClr>
        </w14:props3d>
      </w:rPr>
      <w:drawing>
        <wp:anchor distT="0" distB="0" distL="114300" distR="114300" simplePos="0" relativeHeight="251659264" behindDoc="1" locked="0" layoutInCell="1" allowOverlap="1" wp14:anchorId="241E2F71" wp14:editId="63FB6D8E">
          <wp:simplePos x="0" y="0"/>
          <wp:positionH relativeFrom="margin">
            <wp:align>left</wp:align>
          </wp:positionH>
          <wp:positionV relativeFrom="paragraph">
            <wp:posOffset>-270510</wp:posOffset>
          </wp:positionV>
          <wp:extent cx="2189480" cy="735273"/>
          <wp:effectExtent l="0" t="0" r="0" b="0"/>
          <wp:wrapNone/>
          <wp:docPr id="271" name="Picture 271" descr="Graphical user interface&#10;&#10;Description automatically generated with medium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7" name="Picture 327" descr="Graphical user interface&#10;&#10;Description automatically generated with medium confidence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189480" cy="73527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50881" w:rsidRPr="00650881">
      <w:rPr>
        <w:rFonts w:ascii="Arial" w:hAnsi="Arial" w:cs="Arial"/>
        <w:b/>
        <w:color w:val="A5A5A5" w:themeColor="accent3"/>
        <w:sz w:val="36"/>
        <w:szCs w:val="36"/>
        <w14:textOutline w14:w="0" w14:cap="flat" w14:cmpd="sng" w14:algn="ctr">
          <w14:noFill/>
          <w14:prstDash w14:val="solid"/>
          <w14:round/>
        </w14:textOutline>
        <w14:props3d w14:extrusionH="57150" w14:contourW="0" w14:prstMaterial="matte">
          <w14:bevelT w14:w="63500" w14:h="12700" w14:prst="angle"/>
          <w14:contourClr>
            <w14:schemeClr w14:val="bg1">
              <w14:lumMod w14:val="65000"/>
            </w14:schemeClr>
          </w14:contourClr>
        </w14:props3d>
      </w:rPr>
      <w:t>DTNsBkie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6C6F06"/>
    <w:multiLevelType w:val="hybridMultilevel"/>
    <w:tmpl w:val="155CEBE8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2A000F">
      <w:start w:val="1"/>
      <w:numFmt w:val="decimal"/>
      <w:lvlText w:val="%2."/>
      <w:lvlJc w:val="left"/>
      <w:pPr>
        <w:ind w:left="3240" w:hanging="360"/>
      </w:pPr>
      <w:rPr>
        <w:rFonts w:hint="default"/>
      </w:rPr>
    </w:lvl>
    <w:lvl w:ilvl="2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0ECE159A"/>
    <w:multiLevelType w:val="multilevel"/>
    <w:tmpl w:val="FB6624D8"/>
    <w:numStyleLink w:val="Java6"/>
  </w:abstractNum>
  <w:abstractNum w:abstractNumId="2" w15:restartNumberingAfterBreak="0">
    <w:nsid w:val="0F321230"/>
    <w:multiLevelType w:val="multilevel"/>
    <w:tmpl w:val="FB6624D8"/>
    <w:numStyleLink w:val="Java6"/>
  </w:abstractNum>
  <w:abstractNum w:abstractNumId="3" w15:restartNumberingAfterBreak="0">
    <w:nsid w:val="14216B9C"/>
    <w:multiLevelType w:val="hybridMultilevel"/>
    <w:tmpl w:val="0FD6C33A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1895337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95D2F30"/>
    <w:multiLevelType w:val="hybridMultilevel"/>
    <w:tmpl w:val="EA6245A8"/>
    <w:lvl w:ilvl="0" w:tplc="042A000F">
      <w:start w:val="1"/>
      <w:numFmt w:val="decimal"/>
      <w:lvlText w:val="%1."/>
      <w:lvlJc w:val="left"/>
      <w:pPr>
        <w:ind w:left="2880" w:hanging="360"/>
      </w:pPr>
    </w:lvl>
    <w:lvl w:ilvl="1" w:tplc="042A0019" w:tentative="1">
      <w:start w:val="1"/>
      <w:numFmt w:val="lowerLetter"/>
      <w:lvlText w:val="%2."/>
      <w:lvlJc w:val="left"/>
      <w:pPr>
        <w:ind w:left="3600" w:hanging="360"/>
      </w:pPr>
    </w:lvl>
    <w:lvl w:ilvl="2" w:tplc="042A001B" w:tentative="1">
      <w:start w:val="1"/>
      <w:numFmt w:val="lowerRoman"/>
      <w:lvlText w:val="%3."/>
      <w:lvlJc w:val="right"/>
      <w:pPr>
        <w:ind w:left="4320" w:hanging="180"/>
      </w:pPr>
    </w:lvl>
    <w:lvl w:ilvl="3" w:tplc="042A000F" w:tentative="1">
      <w:start w:val="1"/>
      <w:numFmt w:val="decimal"/>
      <w:lvlText w:val="%4."/>
      <w:lvlJc w:val="left"/>
      <w:pPr>
        <w:ind w:left="5040" w:hanging="360"/>
      </w:pPr>
    </w:lvl>
    <w:lvl w:ilvl="4" w:tplc="042A0019" w:tentative="1">
      <w:start w:val="1"/>
      <w:numFmt w:val="lowerLetter"/>
      <w:lvlText w:val="%5."/>
      <w:lvlJc w:val="left"/>
      <w:pPr>
        <w:ind w:left="5760" w:hanging="360"/>
      </w:pPr>
    </w:lvl>
    <w:lvl w:ilvl="5" w:tplc="042A001B" w:tentative="1">
      <w:start w:val="1"/>
      <w:numFmt w:val="lowerRoman"/>
      <w:lvlText w:val="%6."/>
      <w:lvlJc w:val="right"/>
      <w:pPr>
        <w:ind w:left="6480" w:hanging="180"/>
      </w:pPr>
    </w:lvl>
    <w:lvl w:ilvl="6" w:tplc="042A000F" w:tentative="1">
      <w:start w:val="1"/>
      <w:numFmt w:val="decimal"/>
      <w:lvlText w:val="%7."/>
      <w:lvlJc w:val="left"/>
      <w:pPr>
        <w:ind w:left="7200" w:hanging="360"/>
      </w:pPr>
    </w:lvl>
    <w:lvl w:ilvl="7" w:tplc="042A0019" w:tentative="1">
      <w:start w:val="1"/>
      <w:numFmt w:val="lowerLetter"/>
      <w:lvlText w:val="%8."/>
      <w:lvlJc w:val="left"/>
      <w:pPr>
        <w:ind w:left="7920" w:hanging="360"/>
      </w:pPr>
    </w:lvl>
    <w:lvl w:ilvl="8" w:tplc="042A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6" w15:restartNumberingAfterBreak="0">
    <w:nsid w:val="20F46138"/>
    <w:multiLevelType w:val="hybridMultilevel"/>
    <w:tmpl w:val="B87E5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3A29CD"/>
    <w:multiLevelType w:val="multilevel"/>
    <w:tmpl w:val="FB6624D8"/>
    <w:numStyleLink w:val="Java6"/>
  </w:abstractNum>
  <w:abstractNum w:abstractNumId="8" w15:restartNumberingAfterBreak="0">
    <w:nsid w:val="25073C55"/>
    <w:multiLevelType w:val="multilevel"/>
    <w:tmpl w:val="D386371C"/>
    <w:lvl w:ilvl="0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2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60" w:hanging="360"/>
      </w:pPr>
      <w:rPr>
        <w:rFonts w:ascii="Symbol" w:hAnsi="Symbol" w:hint="default"/>
      </w:rPr>
    </w:lvl>
  </w:abstractNum>
  <w:abstractNum w:abstractNumId="9" w15:restartNumberingAfterBreak="0">
    <w:nsid w:val="254449F3"/>
    <w:multiLevelType w:val="multilevel"/>
    <w:tmpl w:val="C99E5BC8"/>
    <w:lvl w:ilvl="0">
      <w:start w:val="1"/>
      <w:numFmt w:val="none"/>
      <w:lvlText w:val="%1"/>
      <w:lvlJc w:val="left"/>
      <w:pPr>
        <w:ind w:left="360" w:hanging="360"/>
      </w:pPr>
      <w:rPr>
        <w:rFonts w:ascii="Arial" w:hAnsi="Arial" w:hint="default"/>
        <w:b/>
        <w:color w:val="4472C4" w:themeColor="accent1"/>
        <w:sz w:val="28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Arial" w:hAnsi="Arial"/>
        <w:b/>
        <w:color w:val="4472C4" w:themeColor="accent1"/>
        <w:sz w:val="26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</w:rPr>
    </w:lvl>
    <w:lvl w:ilvl="3">
      <w:start w:val="1"/>
      <w:numFmt w:val="bullet"/>
      <w:lvlText w:val=""/>
      <w:lvlJc w:val="left"/>
      <w:pPr>
        <w:ind w:left="1800" w:hanging="360"/>
      </w:pPr>
      <w:rPr>
        <w:rFonts w:ascii="Symbol" w:hAnsi="Symbol" w:cs="Times New Roman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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26350AD4"/>
    <w:multiLevelType w:val="multilevel"/>
    <w:tmpl w:val="FB6624D8"/>
    <w:numStyleLink w:val="Java6"/>
  </w:abstractNum>
  <w:abstractNum w:abstractNumId="11" w15:restartNumberingAfterBreak="0">
    <w:nsid w:val="31A42B42"/>
    <w:multiLevelType w:val="multilevel"/>
    <w:tmpl w:val="0409001F"/>
    <w:lvl w:ilvl="0">
      <w:start w:val="1"/>
      <w:numFmt w:val="decimal"/>
      <w:lvlText w:val="%1."/>
      <w:lvlJc w:val="left"/>
      <w:pPr>
        <w:ind w:left="4897" w:hanging="360"/>
      </w:pPr>
    </w:lvl>
    <w:lvl w:ilvl="1">
      <w:start w:val="1"/>
      <w:numFmt w:val="decimal"/>
      <w:lvlText w:val="%1.%2."/>
      <w:lvlJc w:val="left"/>
      <w:pPr>
        <w:ind w:left="5329" w:hanging="432"/>
      </w:pPr>
    </w:lvl>
    <w:lvl w:ilvl="2">
      <w:start w:val="1"/>
      <w:numFmt w:val="decimal"/>
      <w:lvlText w:val="%1.%2.%3."/>
      <w:lvlJc w:val="left"/>
      <w:pPr>
        <w:ind w:left="5761" w:hanging="504"/>
      </w:pPr>
    </w:lvl>
    <w:lvl w:ilvl="3">
      <w:start w:val="1"/>
      <w:numFmt w:val="decimal"/>
      <w:lvlText w:val="%1.%2.%3.%4."/>
      <w:lvlJc w:val="left"/>
      <w:pPr>
        <w:ind w:left="6265" w:hanging="648"/>
      </w:pPr>
    </w:lvl>
    <w:lvl w:ilvl="4">
      <w:start w:val="1"/>
      <w:numFmt w:val="decimal"/>
      <w:lvlText w:val="%1.%2.%3.%4.%5."/>
      <w:lvlJc w:val="left"/>
      <w:pPr>
        <w:ind w:left="6769" w:hanging="792"/>
      </w:pPr>
    </w:lvl>
    <w:lvl w:ilvl="5">
      <w:start w:val="1"/>
      <w:numFmt w:val="decimal"/>
      <w:lvlText w:val="%1.%2.%3.%4.%5.%6."/>
      <w:lvlJc w:val="left"/>
      <w:pPr>
        <w:ind w:left="7273" w:hanging="936"/>
      </w:pPr>
    </w:lvl>
    <w:lvl w:ilvl="6">
      <w:start w:val="1"/>
      <w:numFmt w:val="decimal"/>
      <w:lvlText w:val="%1.%2.%3.%4.%5.%6.%7."/>
      <w:lvlJc w:val="left"/>
      <w:pPr>
        <w:ind w:left="7777" w:hanging="1080"/>
      </w:pPr>
    </w:lvl>
    <w:lvl w:ilvl="7">
      <w:start w:val="1"/>
      <w:numFmt w:val="decimal"/>
      <w:lvlText w:val="%1.%2.%3.%4.%5.%6.%7.%8."/>
      <w:lvlJc w:val="left"/>
      <w:pPr>
        <w:ind w:left="8281" w:hanging="1224"/>
      </w:pPr>
    </w:lvl>
    <w:lvl w:ilvl="8">
      <w:start w:val="1"/>
      <w:numFmt w:val="decimal"/>
      <w:lvlText w:val="%1.%2.%3.%4.%5.%6.%7.%8.%9."/>
      <w:lvlJc w:val="left"/>
      <w:pPr>
        <w:ind w:left="8857" w:hanging="1440"/>
      </w:pPr>
    </w:lvl>
  </w:abstractNum>
  <w:abstractNum w:abstractNumId="12" w15:restartNumberingAfterBreak="0">
    <w:nsid w:val="32261B0B"/>
    <w:multiLevelType w:val="hybridMultilevel"/>
    <w:tmpl w:val="3C40D1A4"/>
    <w:lvl w:ilvl="0" w:tplc="042A000F">
      <w:start w:val="1"/>
      <w:numFmt w:val="decimal"/>
      <w:lvlText w:val="%1."/>
      <w:lvlJc w:val="left"/>
      <w:pPr>
        <w:ind w:left="2520" w:hanging="360"/>
      </w:pPr>
    </w:lvl>
    <w:lvl w:ilvl="1" w:tplc="042A0019" w:tentative="1">
      <w:start w:val="1"/>
      <w:numFmt w:val="lowerLetter"/>
      <w:lvlText w:val="%2."/>
      <w:lvlJc w:val="left"/>
      <w:pPr>
        <w:ind w:left="3240" w:hanging="360"/>
      </w:pPr>
    </w:lvl>
    <w:lvl w:ilvl="2" w:tplc="042A001B" w:tentative="1">
      <w:start w:val="1"/>
      <w:numFmt w:val="lowerRoman"/>
      <w:lvlText w:val="%3."/>
      <w:lvlJc w:val="right"/>
      <w:pPr>
        <w:ind w:left="3960" w:hanging="180"/>
      </w:pPr>
    </w:lvl>
    <w:lvl w:ilvl="3" w:tplc="042A000F" w:tentative="1">
      <w:start w:val="1"/>
      <w:numFmt w:val="decimal"/>
      <w:lvlText w:val="%4."/>
      <w:lvlJc w:val="left"/>
      <w:pPr>
        <w:ind w:left="4680" w:hanging="360"/>
      </w:pPr>
    </w:lvl>
    <w:lvl w:ilvl="4" w:tplc="042A0019" w:tentative="1">
      <w:start w:val="1"/>
      <w:numFmt w:val="lowerLetter"/>
      <w:lvlText w:val="%5."/>
      <w:lvlJc w:val="left"/>
      <w:pPr>
        <w:ind w:left="5400" w:hanging="360"/>
      </w:pPr>
    </w:lvl>
    <w:lvl w:ilvl="5" w:tplc="042A001B" w:tentative="1">
      <w:start w:val="1"/>
      <w:numFmt w:val="lowerRoman"/>
      <w:lvlText w:val="%6."/>
      <w:lvlJc w:val="right"/>
      <w:pPr>
        <w:ind w:left="6120" w:hanging="180"/>
      </w:pPr>
    </w:lvl>
    <w:lvl w:ilvl="6" w:tplc="042A000F" w:tentative="1">
      <w:start w:val="1"/>
      <w:numFmt w:val="decimal"/>
      <w:lvlText w:val="%7."/>
      <w:lvlJc w:val="left"/>
      <w:pPr>
        <w:ind w:left="6840" w:hanging="360"/>
      </w:pPr>
    </w:lvl>
    <w:lvl w:ilvl="7" w:tplc="042A0019" w:tentative="1">
      <w:start w:val="1"/>
      <w:numFmt w:val="lowerLetter"/>
      <w:lvlText w:val="%8."/>
      <w:lvlJc w:val="left"/>
      <w:pPr>
        <w:ind w:left="7560" w:hanging="360"/>
      </w:pPr>
    </w:lvl>
    <w:lvl w:ilvl="8" w:tplc="042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3" w15:restartNumberingAfterBreak="0">
    <w:nsid w:val="37643091"/>
    <w:multiLevelType w:val="hybridMultilevel"/>
    <w:tmpl w:val="DE5CFC4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7685D1C"/>
    <w:multiLevelType w:val="multilevel"/>
    <w:tmpl w:val="0409001D"/>
    <w:styleLink w:val="Demo"/>
    <w:lvl w:ilvl="0">
      <w:start w:val="1"/>
      <w:numFmt w:val="none"/>
      <w:lvlText w:val="%1"/>
      <w:lvlJc w:val="left"/>
      <w:pPr>
        <w:ind w:left="360" w:hanging="360"/>
      </w:pPr>
      <w:rPr>
        <w:rFonts w:ascii="Times New Roman" w:hAnsi="Times New Roman" w:hint="default"/>
        <w:b/>
        <w:color w:val="4472C4" w:themeColor="accent1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  <w:color w:val="4472C4" w:themeColor="accent1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</w:rPr>
    </w:lvl>
    <w:lvl w:ilvl="3">
      <w:start w:val="1"/>
      <w:numFmt w:val="bullet"/>
      <w:lvlText w:val=""/>
      <w:lvlJc w:val="left"/>
      <w:pPr>
        <w:ind w:left="1080" w:hanging="360"/>
      </w:pPr>
      <w:rPr>
        <w:rFonts w:ascii="Symbol" w:hAnsi="Symbol" w:hint="default"/>
        <w:color w:val="auto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bullet"/>
      <w:lvlText w:val=""/>
      <w:lvlJc w:val="left"/>
      <w:pPr>
        <w:ind w:left="1800" w:hanging="360"/>
      </w:pPr>
      <w:rPr>
        <w:rFonts w:ascii="Symbol" w:hAnsi="Symbol" w:hint="default"/>
        <w:color w:val="000000" w:themeColor="text1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AD82ED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44815259"/>
    <w:multiLevelType w:val="hybridMultilevel"/>
    <w:tmpl w:val="C8AAB6EA"/>
    <w:lvl w:ilvl="0" w:tplc="042A000F">
      <w:start w:val="1"/>
      <w:numFmt w:val="decimal"/>
      <w:lvlText w:val="%1."/>
      <w:lvlJc w:val="left"/>
      <w:pPr>
        <w:ind w:left="3600" w:hanging="360"/>
      </w:pPr>
    </w:lvl>
    <w:lvl w:ilvl="1" w:tplc="042A0019" w:tentative="1">
      <w:start w:val="1"/>
      <w:numFmt w:val="lowerLetter"/>
      <w:lvlText w:val="%2."/>
      <w:lvlJc w:val="left"/>
      <w:pPr>
        <w:ind w:left="4320" w:hanging="360"/>
      </w:pPr>
    </w:lvl>
    <w:lvl w:ilvl="2" w:tplc="042A001B" w:tentative="1">
      <w:start w:val="1"/>
      <w:numFmt w:val="lowerRoman"/>
      <w:lvlText w:val="%3."/>
      <w:lvlJc w:val="right"/>
      <w:pPr>
        <w:ind w:left="5040" w:hanging="180"/>
      </w:pPr>
    </w:lvl>
    <w:lvl w:ilvl="3" w:tplc="042A000F" w:tentative="1">
      <w:start w:val="1"/>
      <w:numFmt w:val="decimal"/>
      <w:lvlText w:val="%4."/>
      <w:lvlJc w:val="left"/>
      <w:pPr>
        <w:ind w:left="5760" w:hanging="360"/>
      </w:pPr>
    </w:lvl>
    <w:lvl w:ilvl="4" w:tplc="042A0019" w:tentative="1">
      <w:start w:val="1"/>
      <w:numFmt w:val="lowerLetter"/>
      <w:lvlText w:val="%5."/>
      <w:lvlJc w:val="left"/>
      <w:pPr>
        <w:ind w:left="6480" w:hanging="360"/>
      </w:pPr>
    </w:lvl>
    <w:lvl w:ilvl="5" w:tplc="042A001B" w:tentative="1">
      <w:start w:val="1"/>
      <w:numFmt w:val="lowerRoman"/>
      <w:lvlText w:val="%6."/>
      <w:lvlJc w:val="right"/>
      <w:pPr>
        <w:ind w:left="7200" w:hanging="180"/>
      </w:pPr>
    </w:lvl>
    <w:lvl w:ilvl="6" w:tplc="042A000F" w:tentative="1">
      <w:start w:val="1"/>
      <w:numFmt w:val="decimal"/>
      <w:lvlText w:val="%7."/>
      <w:lvlJc w:val="left"/>
      <w:pPr>
        <w:ind w:left="7920" w:hanging="360"/>
      </w:pPr>
    </w:lvl>
    <w:lvl w:ilvl="7" w:tplc="042A0019" w:tentative="1">
      <w:start w:val="1"/>
      <w:numFmt w:val="lowerLetter"/>
      <w:lvlText w:val="%8."/>
      <w:lvlJc w:val="left"/>
      <w:pPr>
        <w:ind w:left="8640" w:hanging="360"/>
      </w:pPr>
    </w:lvl>
    <w:lvl w:ilvl="8" w:tplc="042A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456C7A0D"/>
    <w:multiLevelType w:val="multilevel"/>
    <w:tmpl w:val="FB6624D8"/>
    <w:numStyleLink w:val="Java6"/>
  </w:abstractNum>
  <w:abstractNum w:abstractNumId="18" w15:restartNumberingAfterBreak="0">
    <w:nsid w:val="45B74644"/>
    <w:multiLevelType w:val="hybridMultilevel"/>
    <w:tmpl w:val="8E000240"/>
    <w:lvl w:ilvl="0" w:tplc="8480C1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927D27"/>
    <w:multiLevelType w:val="hybridMultilevel"/>
    <w:tmpl w:val="4074F726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47AA0A18"/>
    <w:multiLevelType w:val="multilevel"/>
    <w:tmpl w:val="0409001D"/>
    <w:styleLink w:val="DEMO0"/>
    <w:lvl w:ilvl="0">
      <w:start w:val="1"/>
      <w:numFmt w:val="none"/>
      <w:lvlText w:val="%1"/>
      <w:lvlJc w:val="left"/>
      <w:pPr>
        <w:ind w:left="360" w:hanging="360"/>
      </w:pPr>
      <w:rPr>
        <w:rFonts w:ascii="Arial" w:hAnsi="Arial" w:hint="default"/>
        <w:b/>
        <w:color w:val="4472C4" w:themeColor="accent1"/>
        <w:sz w:val="28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Arial" w:hAnsi="Arial"/>
        <w:b/>
        <w:color w:val="4472C4" w:themeColor="accent1"/>
        <w:sz w:val="26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</w:rPr>
    </w:lvl>
    <w:lvl w:ilvl="3">
      <w:start w:val="1"/>
      <w:numFmt w:val="bullet"/>
      <w:lvlText w:val=""/>
      <w:lvlJc w:val="left"/>
      <w:pPr>
        <w:ind w:left="1800" w:hanging="360"/>
      </w:pPr>
      <w:rPr>
        <w:rFonts w:ascii="Symbol" w:hAnsi="Symbol" w:cs="Times New Roman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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554F0BE7"/>
    <w:multiLevelType w:val="multilevel"/>
    <w:tmpl w:val="FB6624D8"/>
    <w:numStyleLink w:val="Java6"/>
  </w:abstractNum>
  <w:abstractNum w:abstractNumId="22" w15:restartNumberingAfterBreak="0">
    <w:nsid w:val="560006E3"/>
    <w:multiLevelType w:val="multilevel"/>
    <w:tmpl w:val="FB6624D8"/>
    <w:numStyleLink w:val="Java6"/>
  </w:abstractNum>
  <w:abstractNum w:abstractNumId="23" w15:restartNumberingAfterBreak="0">
    <w:nsid w:val="58811ABB"/>
    <w:multiLevelType w:val="multilevel"/>
    <w:tmpl w:val="FB6624D8"/>
    <w:numStyleLink w:val="Java6"/>
  </w:abstractNum>
  <w:abstractNum w:abstractNumId="24" w15:restartNumberingAfterBreak="0">
    <w:nsid w:val="65331D66"/>
    <w:multiLevelType w:val="hybridMultilevel"/>
    <w:tmpl w:val="3210048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2" w:tplc="042A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5442573"/>
    <w:multiLevelType w:val="multilevel"/>
    <w:tmpl w:val="FB6624D8"/>
    <w:numStyleLink w:val="Java6"/>
  </w:abstractNum>
  <w:abstractNum w:abstractNumId="26" w15:restartNumberingAfterBreak="0">
    <w:nsid w:val="687945D7"/>
    <w:multiLevelType w:val="hybridMultilevel"/>
    <w:tmpl w:val="8A7AE7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8D22020"/>
    <w:multiLevelType w:val="multilevel"/>
    <w:tmpl w:val="FB6624D8"/>
    <w:numStyleLink w:val="Java6"/>
  </w:abstractNum>
  <w:abstractNum w:abstractNumId="28" w15:restartNumberingAfterBreak="0">
    <w:nsid w:val="6AB86755"/>
    <w:multiLevelType w:val="multilevel"/>
    <w:tmpl w:val="FB6624D8"/>
    <w:styleLink w:val="Java6"/>
    <w:lvl w:ilvl="0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b/>
        <w:caps w:val="0"/>
        <w:smallCaps w:val="0"/>
        <w:strike w:val="0"/>
        <w:dstrike w:val="0"/>
        <w:vanish/>
        <w:color w:val="ED7D31" w:themeColor="accent2"/>
        <w:sz w:val="48"/>
        <w:vertAlign w:val="baseline"/>
      </w:rPr>
    </w:lvl>
    <w:lvl w:ilvl="1">
      <w:start w:val="1"/>
      <w:numFmt w:val="decimal"/>
      <w:lvlText w:val="%1.%2"/>
      <w:lvlJc w:val="left"/>
      <w:pPr>
        <w:ind w:left="1327" w:hanging="607"/>
      </w:pPr>
      <w:rPr>
        <w:rFonts w:ascii="Arial" w:hAnsi="Arial" w:hint="default"/>
        <w:b/>
        <w:color w:val="ED7D31" w:themeColor="accent2"/>
        <w:sz w:val="40"/>
      </w:rPr>
    </w:lvl>
    <w:lvl w:ilvl="2">
      <w:start w:val="1"/>
      <w:numFmt w:val="decimal"/>
      <w:lvlText w:val="%2.%3.1"/>
      <w:lvlJc w:val="left"/>
      <w:pPr>
        <w:ind w:left="2293" w:hanging="853"/>
      </w:pPr>
      <w:rPr>
        <w:rFonts w:ascii="Arial" w:hAnsi="Arial" w:hint="default"/>
        <w:b/>
        <w:color w:val="ED7D31" w:themeColor="accent2"/>
        <w:sz w:val="32"/>
      </w:rPr>
    </w:lvl>
    <w:lvl w:ilvl="3">
      <w:start w:val="1"/>
      <w:numFmt w:val="bullet"/>
      <w:lvlText w:val=""/>
      <w:lvlJc w:val="left"/>
      <w:pPr>
        <w:ind w:left="397" w:hanging="397"/>
      </w:pPr>
      <w:rPr>
        <w:rFonts w:ascii="Symbol" w:hAnsi="Symbol" w:hint="default"/>
      </w:rPr>
    </w:lvl>
    <w:lvl w:ilvl="4">
      <w:start w:val="1"/>
      <w:numFmt w:val="bullet"/>
      <w:lvlText w:val=""/>
      <w:lvlJc w:val="left"/>
      <w:pPr>
        <w:ind w:left="1080" w:hanging="360"/>
      </w:pPr>
      <w:rPr>
        <w:rFonts w:ascii="Symbol" w:hAnsi="Symbol" w:hint="default"/>
        <w:color w:val="000000" w:themeColor="text1"/>
      </w:rPr>
    </w:lvl>
    <w:lvl w:ilvl="5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6">
      <w:start w:val="1"/>
      <w:numFmt w:val="bullet"/>
      <w:lvlText w:val=""/>
      <w:lvlJc w:val="left"/>
      <w:pPr>
        <w:ind w:left="1800" w:hanging="360"/>
      </w:pPr>
      <w:rPr>
        <w:rFonts w:ascii="Symbol" w:hAnsi="Symbol" w:hint="default"/>
        <w:color w:val="000000" w:themeColor="text1"/>
      </w:rPr>
    </w:lvl>
    <w:lvl w:ilvl="7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8">
      <w:start w:val="1"/>
      <w:numFmt w:val="bullet"/>
      <w:lvlText w:val=""/>
      <w:lvlJc w:val="left"/>
      <w:pPr>
        <w:ind w:left="2520" w:hanging="360"/>
      </w:pPr>
      <w:rPr>
        <w:rFonts w:ascii="Symbol" w:hAnsi="Symbol" w:hint="default"/>
        <w:color w:val="000000" w:themeColor="text1"/>
      </w:rPr>
    </w:lvl>
  </w:abstractNum>
  <w:abstractNum w:abstractNumId="29" w15:restartNumberingAfterBreak="0">
    <w:nsid w:val="6CCB767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DE77F69"/>
    <w:multiLevelType w:val="hybridMultilevel"/>
    <w:tmpl w:val="4DA63D9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6F4B540C"/>
    <w:multiLevelType w:val="multilevel"/>
    <w:tmpl w:val="FB6624D8"/>
    <w:numStyleLink w:val="Java6"/>
  </w:abstractNum>
  <w:abstractNum w:abstractNumId="32" w15:restartNumberingAfterBreak="0">
    <w:nsid w:val="70A822BE"/>
    <w:multiLevelType w:val="hybridMultilevel"/>
    <w:tmpl w:val="DDFA53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7266016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74E49C0"/>
    <w:multiLevelType w:val="multilevel"/>
    <w:tmpl w:val="0409001D"/>
    <w:numStyleLink w:val="DEMO0"/>
  </w:abstractNum>
  <w:abstractNum w:abstractNumId="35" w15:restartNumberingAfterBreak="0">
    <w:nsid w:val="7AD63235"/>
    <w:multiLevelType w:val="hybridMultilevel"/>
    <w:tmpl w:val="936E4DF4"/>
    <w:lvl w:ilvl="0" w:tplc="042A000F">
      <w:start w:val="1"/>
      <w:numFmt w:val="decimal"/>
      <w:lvlText w:val="%1."/>
      <w:lvlJc w:val="left"/>
      <w:pPr>
        <w:ind w:left="2520" w:hanging="360"/>
      </w:pPr>
    </w:lvl>
    <w:lvl w:ilvl="1" w:tplc="042A0019" w:tentative="1">
      <w:start w:val="1"/>
      <w:numFmt w:val="lowerLetter"/>
      <w:lvlText w:val="%2."/>
      <w:lvlJc w:val="left"/>
      <w:pPr>
        <w:ind w:left="3240" w:hanging="360"/>
      </w:pPr>
    </w:lvl>
    <w:lvl w:ilvl="2" w:tplc="042A001B" w:tentative="1">
      <w:start w:val="1"/>
      <w:numFmt w:val="lowerRoman"/>
      <w:lvlText w:val="%3."/>
      <w:lvlJc w:val="right"/>
      <w:pPr>
        <w:ind w:left="3960" w:hanging="180"/>
      </w:pPr>
    </w:lvl>
    <w:lvl w:ilvl="3" w:tplc="042A000F" w:tentative="1">
      <w:start w:val="1"/>
      <w:numFmt w:val="decimal"/>
      <w:lvlText w:val="%4."/>
      <w:lvlJc w:val="left"/>
      <w:pPr>
        <w:ind w:left="4680" w:hanging="360"/>
      </w:pPr>
    </w:lvl>
    <w:lvl w:ilvl="4" w:tplc="042A0019" w:tentative="1">
      <w:start w:val="1"/>
      <w:numFmt w:val="lowerLetter"/>
      <w:lvlText w:val="%5."/>
      <w:lvlJc w:val="left"/>
      <w:pPr>
        <w:ind w:left="5400" w:hanging="360"/>
      </w:pPr>
    </w:lvl>
    <w:lvl w:ilvl="5" w:tplc="042A001B" w:tentative="1">
      <w:start w:val="1"/>
      <w:numFmt w:val="lowerRoman"/>
      <w:lvlText w:val="%6."/>
      <w:lvlJc w:val="right"/>
      <w:pPr>
        <w:ind w:left="6120" w:hanging="180"/>
      </w:pPr>
    </w:lvl>
    <w:lvl w:ilvl="6" w:tplc="042A000F" w:tentative="1">
      <w:start w:val="1"/>
      <w:numFmt w:val="decimal"/>
      <w:lvlText w:val="%7."/>
      <w:lvlJc w:val="left"/>
      <w:pPr>
        <w:ind w:left="6840" w:hanging="360"/>
      </w:pPr>
    </w:lvl>
    <w:lvl w:ilvl="7" w:tplc="042A0019" w:tentative="1">
      <w:start w:val="1"/>
      <w:numFmt w:val="lowerLetter"/>
      <w:lvlText w:val="%8."/>
      <w:lvlJc w:val="left"/>
      <w:pPr>
        <w:ind w:left="7560" w:hanging="360"/>
      </w:pPr>
    </w:lvl>
    <w:lvl w:ilvl="8" w:tplc="042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7D8C2907"/>
    <w:multiLevelType w:val="hybridMultilevel"/>
    <w:tmpl w:val="C15201D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DB559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7FDF6C41"/>
    <w:multiLevelType w:val="multilevel"/>
    <w:tmpl w:val="FB6624D8"/>
    <w:numStyleLink w:val="Java6"/>
  </w:abstractNum>
  <w:num w:numId="1">
    <w:abstractNumId w:val="14"/>
  </w:num>
  <w:num w:numId="2">
    <w:abstractNumId w:val="20"/>
  </w:num>
  <w:num w:numId="3">
    <w:abstractNumId w:val="6"/>
  </w:num>
  <w:num w:numId="4">
    <w:abstractNumId w:val="8"/>
  </w:num>
  <w:num w:numId="5">
    <w:abstractNumId w:val="32"/>
  </w:num>
  <w:num w:numId="6">
    <w:abstractNumId w:val="26"/>
  </w:num>
  <w:num w:numId="7">
    <w:abstractNumId w:val="13"/>
  </w:num>
  <w:num w:numId="8">
    <w:abstractNumId w:val="19"/>
  </w:num>
  <w:num w:numId="9">
    <w:abstractNumId w:val="11"/>
  </w:num>
  <w:num w:numId="10">
    <w:abstractNumId w:val="15"/>
  </w:num>
  <w:num w:numId="11">
    <w:abstractNumId w:val="34"/>
  </w:num>
  <w:num w:numId="12">
    <w:abstractNumId w:val="18"/>
  </w:num>
  <w:num w:numId="13">
    <w:abstractNumId w:val="28"/>
  </w:num>
  <w:num w:numId="14">
    <w:abstractNumId w:val="21"/>
  </w:num>
  <w:num w:numId="15">
    <w:abstractNumId w:val="22"/>
  </w:num>
  <w:num w:numId="16">
    <w:abstractNumId w:val="27"/>
  </w:num>
  <w:num w:numId="17">
    <w:abstractNumId w:val="7"/>
  </w:num>
  <w:num w:numId="18">
    <w:abstractNumId w:val="38"/>
  </w:num>
  <w:num w:numId="19">
    <w:abstractNumId w:val="23"/>
  </w:num>
  <w:num w:numId="20">
    <w:abstractNumId w:val="1"/>
  </w:num>
  <w:num w:numId="21">
    <w:abstractNumId w:val="29"/>
  </w:num>
  <w:num w:numId="22">
    <w:abstractNumId w:val="4"/>
  </w:num>
  <w:num w:numId="23">
    <w:abstractNumId w:val="9"/>
  </w:num>
  <w:num w:numId="24">
    <w:abstractNumId w:val="17"/>
  </w:num>
  <w:num w:numId="25">
    <w:abstractNumId w:val="10"/>
  </w:num>
  <w:num w:numId="26">
    <w:abstractNumId w:val="25"/>
  </w:num>
  <w:num w:numId="27">
    <w:abstractNumId w:val="2"/>
  </w:num>
  <w:num w:numId="28">
    <w:abstractNumId w:val="33"/>
  </w:num>
  <w:num w:numId="29">
    <w:abstractNumId w:val="31"/>
  </w:num>
  <w:num w:numId="30">
    <w:abstractNumId w:val="37"/>
  </w:num>
  <w:num w:numId="31">
    <w:abstractNumId w:val="36"/>
  </w:num>
  <w:num w:numId="32">
    <w:abstractNumId w:val="3"/>
  </w:num>
  <w:num w:numId="33">
    <w:abstractNumId w:val="0"/>
  </w:num>
  <w:num w:numId="34">
    <w:abstractNumId w:val="12"/>
  </w:num>
  <w:num w:numId="35">
    <w:abstractNumId w:val="30"/>
  </w:num>
  <w:num w:numId="36">
    <w:abstractNumId w:val="5"/>
  </w:num>
  <w:num w:numId="37">
    <w:abstractNumId w:val="24"/>
  </w:num>
  <w:num w:numId="38">
    <w:abstractNumId w:val="16"/>
  </w:num>
  <w:num w:numId="3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215"/>
    <w:rsid w:val="000001CD"/>
    <w:rsid w:val="00001299"/>
    <w:rsid w:val="00003DFC"/>
    <w:rsid w:val="00017BDF"/>
    <w:rsid w:val="000225AA"/>
    <w:rsid w:val="00032753"/>
    <w:rsid w:val="00034292"/>
    <w:rsid w:val="00057681"/>
    <w:rsid w:val="0006036F"/>
    <w:rsid w:val="00061505"/>
    <w:rsid w:val="0006555F"/>
    <w:rsid w:val="00077BF7"/>
    <w:rsid w:val="0008179D"/>
    <w:rsid w:val="00085A07"/>
    <w:rsid w:val="000913C7"/>
    <w:rsid w:val="00091E9D"/>
    <w:rsid w:val="000926D8"/>
    <w:rsid w:val="000A629A"/>
    <w:rsid w:val="000A774A"/>
    <w:rsid w:val="000C0AA9"/>
    <w:rsid w:val="000D145C"/>
    <w:rsid w:val="000D4333"/>
    <w:rsid w:val="000E1B06"/>
    <w:rsid w:val="00106050"/>
    <w:rsid w:val="00110462"/>
    <w:rsid w:val="001216AB"/>
    <w:rsid w:val="00122980"/>
    <w:rsid w:val="001259E1"/>
    <w:rsid w:val="00135EAE"/>
    <w:rsid w:val="001369ED"/>
    <w:rsid w:val="00150B00"/>
    <w:rsid w:val="001623E7"/>
    <w:rsid w:val="00171C2A"/>
    <w:rsid w:val="00174AC6"/>
    <w:rsid w:val="001801CC"/>
    <w:rsid w:val="00181741"/>
    <w:rsid w:val="001854AC"/>
    <w:rsid w:val="0019088D"/>
    <w:rsid w:val="001971D6"/>
    <w:rsid w:val="001B779E"/>
    <w:rsid w:val="002102AF"/>
    <w:rsid w:val="00213DB8"/>
    <w:rsid w:val="00220A15"/>
    <w:rsid w:val="00220E67"/>
    <w:rsid w:val="0022332D"/>
    <w:rsid w:val="00231C07"/>
    <w:rsid w:val="00254E17"/>
    <w:rsid w:val="002640E4"/>
    <w:rsid w:val="002734F6"/>
    <w:rsid w:val="00276F2C"/>
    <w:rsid w:val="00287708"/>
    <w:rsid w:val="00287792"/>
    <w:rsid w:val="00287D67"/>
    <w:rsid w:val="002B1725"/>
    <w:rsid w:val="002B1E50"/>
    <w:rsid w:val="002D4AB5"/>
    <w:rsid w:val="002D5F50"/>
    <w:rsid w:val="002E5329"/>
    <w:rsid w:val="002E750D"/>
    <w:rsid w:val="002F1FDD"/>
    <w:rsid w:val="00317CAA"/>
    <w:rsid w:val="0032392E"/>
    <w:rsid w:val="00330B42"/>
    <w:rsid w:val="003316E4"/>
    <w:rsid w:val="00333868"/>
    <w:rsid w:val="00347924"/>
    <w:rsid w:val="00392B83"/>
    <w:rsid w:val="003C240A"/>
    <w:rsid w:val="003C5709"/>
    <w:rsid w:val="003D729B"/>
    <w:rsid w:val="003F4C35"/>
    <w:rsid w:val="0040088B"/>
    <w:rsid w:val="00423DCF"/>
    <w:rsid w:val="004269CA"/>
    <w:rsid w:val="004353E9"/>
    <w:rsid w:val="004441CA"/>
    <w:rsid w:val="00446247"/>
    <w:rsid w:val="00453C2D"/>
    <w:rsid w:val="004579AD"/>
    <w:rsid w:val="00487562"/>
    <w:rsid w:val="004877E3"/>
    <w:rsid w:val="004A07DD"/>
    <w:rsid w:val="004A27D9"/>
    <w:rsid w:val="004B5656"/>
    <w:rsid w:val="004D6DE9"/>
    <w:rsid w:val="004D6F0F"/>
    <w:rsid w:val="004F4D9E"/>
    <w:rsid w:val="004F56A1"/>
    <w:rsid w:val="004F5C14"/>
    <w:rsid w:val="005034F3"/>
    <w:rsid w:val="00506651"/>
    <w:rsid w:val="00516A40"/>
    <w:rsid w:val="00537083"/>
    <w:rsid w:val="00565B00"/>
    <w:rsid w:val="005675DB"/>
    <w:rsid w:val="00573734"/>
    <w:rsid w:val="005851C4"/>
    <w:rsid w:val="00590583"/>
    <w:rsid w:val="00596BA2"/>
    <w:rsid w:val="005A5A5F"/>
    <w:rsid w:val="005B028B"/>
    <w:rsid w:val="005B693D"/>
    <w:rsid w:val="005C01EA"/>
    <w:rsid w:val="005C3484"/>
    <w:rsid w:val="005D31E3"/>
    <w:rsid w:val="005E6815"/>
    <w:rsid w:val="005F3493"/>
    <w:rsid w:val="005F475E"/>
    <w:rsid w:val="005F76F4"/>
    <w:rsid w:val="00600560"/>
    <w:rsid w:val="00604D03"/>
    <w:rsid w:val="006101FF"/>
    <w:rsid w:val="00624893"/>
    <w:rsid w:val="00624F1D"/>
    <w:rsid w:val="00633949"/>
    <w:rsid w:val="00637ED3"/>
    <w:rsid w:val="00644C75"/>
    <w:rsid w:val="0064766B"/>
    <w:rsid w:val="00650881"/>
    <w:rsid w:val="006519CA"/>
    <w:rsid w:val="00653C85"/>
    <w:rsid w:val="00654D20"/>
    <w:rsid w:val="00660ABF"/>
    <w:rsid w:val="00667A24"/>
    <w:rsid w:val="00697C86"/>
    <w:rsid w:val="006A580A"/>
    <w:rsid w:val="006A581E"/>
    <w:rsid w:val="006B04D6"/>
    <w:rsid w:val="006B0625"/>
    <w:rsid w:val="006B0AA2"/>
    <w:rsid w:val="006C6DCC"/>
    <w:rsid w:val="006D0A74"/>
    <w:rsid w:val="006D6CEC"/>
    <w:rsid w:val="006E1A50"/>
    <w:rsid w:val="006F5C29"/>
    <w:rsid w:val="0070078F"/>
    <w:rsid w:val="00703576"/>
    <w:rsid w:val="0070373D"/>
    <w:rsid w:val="007173B1"/>
    <w:rsid w:val="00731BE2"/>
    <w:rsid w:val="00734D6E"/>
    <w:rsid w:val="007820A6"/>
    <w:rsid w:val="007825D1"/>
    <w:rsid w:val="007869B4"/>
    <w:rsid w:val="00791014"/>
    <w:rsid w:val="007A61FF"/>
    <w:rsid w:val="007D0DD6"/>
    <w:rsid w:val="007D275E"/>
    <w:rsid w:val="007D3B93"/>
    <w:rsid w:val="007E4DB6"/>
    <w:rsid w:val="007F2682"/>
    <w:rsid w:val="0080656D"/>
    <w:rsid w:val="00807056"/>
    <w:rsid w:val="00810711"/>
    <w:rsid w:val="0082013A"/>
    <w:rsid w:val="00820D3C"/>
    <w:rsid w:val="00825E35"/>
    <w:rsid w:val="0083205F"/>
    <w:rsid w:val="0084421A"/>
    <w:rsid w:val="008508CF"/>
    <w:rsid w:val="008536F9"/>
    <w:rsid w:val="008643B1"/>
    <w:rsid w:val="00870325"/>
    <w:rsid w:val="00871502"/>
    <w:rsid w:val="00875108"/>
    <w:rsid w:val="00877119"/>
    <w:rsid w:val="008A233B"/>
    <w:rsid w:val="008A7E89"/>
    <w:rsid w:val="008C045A"/>
    <w:rsid w:val="008C206B"/>
    <w:rsid w:val="008C34AF"/>
    <w:rsid w:val="008C63AF"/>
    <w:rsid w:val="008D0871"/>
    <w:rsid w:val="008F16FB"/>
    <w:rsid w:val="0090447E"/>
    <w:rsid w:val="00915601"/>
    <w:rsid w:val="009266DA"/>
    <w:rsid w:val="00927589"/>
    <w:rsid w:val="00944215"/>
    <w:rsid w:val="00961B2B"/>
    <w:rsid w:val="009633FD"/>
    <w:rsid w:val="00976605"/>
    <w:rsid w:val="00980E3E"/>
    <w:rsid w:val="00987C02"/>
    <w:rsid w:val="00990EF8"/>
    <w:rsid w:val="0099539A"/>
    <w:rsid w:val="009A01D5"/>
    <w:rsid w:val="009C0755"/>
    <w:rsid w:val="009C40E5"/>
    <w:rsid w:val="009C5095"/>
    <w:rsid w:val="009D721B"/>
    <w:rsid w:val="009E3045"/>
    <w:rsid w:val="00A00DD6"/>
    <w:rsid w:val="00A25E70"/>
    <w:rsid w:val="00A446AF"/>
    <w:rsid w:val="00A6582C"/>
    <w:rsid w:val="00A73B89"/>
    <w:rsid w:val="00A74D77"/>
    <w:rsid w:val="00A75128"/>
    <w:rsid w:val="00A76603"/>
    <w:rsid w:val="00A80341"/>
    <w:rsid w:val="00AA3BF7"/>
    <w:rsid w:val="00AA73B3"/>
    <w:rsid w:val="00AB35B2"/>
    <w:rsid w:val="00AC408B"/>
    <w:rsid w:val="00AD230C"/>
    <w:rsid w:val="00AD4EB3"/>
    <w:rsid w:val="00AF24B9"/>
    <w:rsid w:val="00B10D0A"/>
    <w:rsid w:val="00B12B80"/>
    <w:rsid w:val="00B17607"/>
    <w:rsid w:val="00B22C1A"/>
    <w:rsid w:val="00B3012A"/>
    <w:rsid w:val="00B33D3E"/>
    <w:rsid w:val="00B412D9"/>
    <w:rsid w:val="00B414A4"/>
    <w:rsid w:val="00B42A10"/>
    <w:rsid w:val="00B76201"/>
    <w:rsid w:val="00B8013A"/>
    <w:rsid w:val="00B84604"/>
    <w:rsid w:val="00B9585D"/>
    <w:rsid w:val="00BB4926"/>
    <w:rsid w:val="00BC1D08"/>
    <w:rsid w:val="00BD0262"/>
    <w:rsid w:val="00BD3D96"/>
    <w:rsid w:val="00BD727A"/>
    <w:rsid w:val="00BF0FCF"/>
    <w:rsid w:val="00C03715"/>
    <w:rsid w:val="00C06596"/>
    <w:rsid w:val="00C20845"/>
    <w:rsid w:val="00C27CF4"/>
    <w:rsid w:val="00C30C5C"/>
    <w:rsid w:val="00C35AAA"/>
    <w:rsid w:val="00C56564"/>
    <w:rsid w:val="00C56E5C"/>
    <w:rsid w:val="00C80232"/>
    <w:rsid w:val="00C90E3E"/>
    <w:rsid w:val="00CB3067"/>
    <w:rsid w:val="00CB4835"/>
    <w:rsid w:val="00CB612B"/>
    <w:rsid w:val="00CE0D68"/>
    <w:rsid w:val="00CE751B"/>
    <w:rsid w:val="00D06122"/>
    <w:rsid w:val="00D06D5B"/>
    <w:rsid w:val="00D141DA"/>
    <w:rsid w:val="00D16030"/>
    <w:rsid w:val="00D20D28"/>
    <w:rsid w:val="00D213E2"/>
    <w:rsid w:val="00D24E0E"/>
    <w:rsid w:val="00D3175C"/>
    <w:rsid w:val="00D36064"/>
    <w:rsid w:val="00D371A9"/>
    <w:rsid w:val="00D52763"/>
    <w:rsid w:val="00D57F49"/>
    <w:rsid w:val="00D66586"/>
    <w:rsid w:val="00D82B84"/>
    <w:rsid w:val="00D83146"/>
    <w:rsid w:val="00D97505"/>
    <w:rsid w:val="00DA35D6"/>
    <w:rsid w:val="00DD38EA"/>
    <w:rsid w:val="00DE457A"/>
    <w:rsid w:val="00E13515"/>
    <w:rsid w:val="00E15BA3"/>
    <w:rsid w:val="00E17226"/>
    <w:rsid w:val="00E21FD9"/>
    <w:rsid w:val="00E239E5"/>
    <w:rsid w:val="00E67512"/>
    <w:rsid w:val="00E67693"/>
    <w:rsid w:val="00E67ADA"/>
    <w:rsid w:val="00E76922"/>
    <w:rsid w:val="00E81486"/>
    <w:rsid w:val="00EA1EC9"/>
    <w:rsid w:val="00EA1ED7"/>
    <w:rsid w:val="00EA63BE"/>
    <w:rsid w:val="00EA6518"/>
    <w:rsid w:val="00EB4C0A"/>
    <w:rsid w:val="00EC625E"/>
    <w:rsid w:val="00ED4793"/>
    <w:rsid w:val="00EE4B50"/>
    <w:rsid w:val="00EE58E6"/>
    <w:rsid w:val="00EF5335"/>
    <w:rsid w:val="00F04BB5"/>
    <w:rsid w:val="00F12445"/>
    <w:rsid w:val="00F221B1"/>
    <w:rsid w:val="00F25CC6"/>
    <w:rsid w:val="00F25F65"/>
    <w:rsid w:val="00F37145"/>
    <w:rsid w:val="00F50B0C"/>
    <w:rsid w:val="00F67839"/>
    <w:rsid w:val="00F72EC2"/>
    <w:rsid w:val="00F92E5B"/>
    <w:rsid w:val="00FA0456"/>
    <w:rsid w:val="00FC3D6E"/>
    <w:rsid w:val="00FC4A1D"/>
    <w:rsid w:val="00FC57EC"/>
    <w:rsid w:val="00FE259D"/>
    <w:rsid w:val="00FF6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FB802FB"/>
  <w15:chartTrackingRefBased/>
  <w15:docId w15:val="{D4F3F9CA-EFC5-4EC6-B4DF-FAD0D9335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9088D"/>
    <w:pPr>
      <w:spacing w:after="0" w:line="240" w:lineRule="auto"/>
    </w:pPr>
    <w:rPr>
      <w:rFonts w:ascii="Times New Roman" w:eastAsiaTheme="minorEastAsia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56E5C"/>
    <w:pPr>
      <w:keepNext/>
      <w:keepLines/>
      <w:spacing w:before="360" w:after="40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1502"/>
    <w:pPr>
      <w:keepNext/>
      <w:keepLines/>
      <w:spacing w:before="80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1502"/>
    <w:pPr>
      <w:keepNext/>
      <w:keepLines/>
      <w:spacing w:before="80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Demo">
    <w:name w:val="Demo"/>
    <w:uiPriority w:val="99"/>
    <w:rsid w:val="00B10D0A"/>
    <w:pPr>
      <w:numPr>
        <w:numId w:val="1"/>
      </w:numPr>
    </w:pPr>
  </w:style>
  <w:style w:type="numbering" w:customStyle="1" w:styleId="DEMO0">
    <w:name w:val="DEMO"/>
    <w:basedOn w:val="NoList"/>
    <w:uiPriority w:val="99"/>
    <w:rsid w:val="00B10D0A"/>
    <w:pPr>
      <w:numPr>
        <w:numId w:val="2"/>
      </w:numPr>
    </w:pPr>
  </w:style>
  <w:style w:type="table" w:styleId="GridTable5Dark-Accent2">
    <w:name w:val="Grid Table 5 Dark Accent 2"/>
    <w:basedOn w:val="TableNormal"/>
    <w:uiPriority w:val="50"/>
    <w:rsid w:val="0019088D"/>
    <w:pPr>
      <w:spacing w:after="0" w:line="240" w:lineRule="auto"/>
      <w:jc w:val="center"/>
    </w:pPr>
    <w:rPr>
      <w:rFonts w:ascii="Arial" w:eastAsiaTheme="minorEastAsia" w:hAnsi="Arial" w:cs="Times New Roman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  <w:vAlign w:val="center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0D43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0D43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4-Accent2">
    <w:name w:val="Grid Table 4 Accent 2"/>
    <w:basedOn w:val="TableNormal"/>
    <w:uiPriority w:val="49"/>
    <w:rsid w:val="000D4333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4-Accent2">
    <w:name w:val="List Table 4 Accent 2"/>
    <w:basedOn w:val="TableNormal"/>
    <w:uiPriority w:val="49"/>
    <w:rsid w:val="000D4333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1Light-Accent2">
    <w:name w:val="Grid Table 1 Light Accent 2"/>
    <w:basedOn w:val="TableNormal"/>
    <w:uiPriority w:val="46"/>
    <w:rsid w:val="000D4333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eader">
    <w:name w:val="header"/>
    <w:basedOn w:val="Normal"/>
    <w:link w:val="HeaderChar"/>
    <w:uiPriority w:val="99"/>
    <w:unhideWhenUsed/>
    <w:rsid w:val="0053708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37083"/>
    <w:rPr>
      <w:rFonts w:ascii="Times New Roman" w:eastAsiaTheme="minorEastAsia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3708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37083"/>
    <w:rPr>
      <w:rFonts w:ascii="Times New Roman" w:eastAsiaTheme="minorEastAsia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871502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71502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71502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871502"/>
    <w:pPr>
      <w:spacing w:after="200" w:line="276" w:lineRule="auto"/>
      <w:ind w:left="720"/>
      <w:contextualSpacing/>
      <w:jc w:val="both"/>
    </w:pPr>
    <w:rPr>
      <w:rFonts w:asciiTheme="minorHAnsi" w:eastAsiaTheme="minorHAnsi" w:hAnsiTheme="minorHAnsi" w:cstheme="minorBidi"/>
    </w:rPr>
  </w:style>
  <w:style w:type="paragraph" w:customStyle="1" w:styleId="Test1">
    <w:name w:val="Test1"/>
    <w:link w:val="Test1Char"/>
    <w:qFormat/>
    <w:rsid w:val="00871502"/>
    <w:pPr>
      <w:spacing w:after="200" w:line="276" w:lineRule="auto"/>
      <w:ind w:left="720"/>
    </w:pPr>
    <w:rPr>
      <w:rFonts w:ascii="Times New Roman" w:hAnsi="Times New Roman" w:cs="Times New Roman"/>
      <w:b/>
      <w:sz w:val="26"/>
      <w:szCs w:val="26"/>
      <w:lang w:val="vi-VN"/>
    </w:rPr>
  </w:style>
  <w:style w:type="character" w:customStyle="1" w:styleId="Test1Char">
    <w:name w:val="Test1 Char"/>
    <w:basedOn w:val="DefaultParagraphFont"/>
    <w:link w:val="Test1"/>
    <w:rsid w:val="00871502"/>
    <w:rPr>
      <w:rFonts w:ascii="Times New Roman" w:hAnsi="Times New Roman" w:cs="Times New Roman"/>
      <w:b/>
      <w:sz w:val="26"/>
      <w:szCs w:val="26"/>
      <w:lang w:val="vi-VN"/>
    </w:rPr>
  </w:style>
  <w:style w:type="numbering" w:customStyle="1" w:styleId="Java6">
    <w:name w:val="Java6"/>
    <w:basedOn w:val="NoList"/>
    <w:uiPriority w:val="99"/>
    <w:rsid w:val="00AC408B"/>
    <w:pPr>
      <w:numPr>
        <w:numId w:val="13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003DFC"/>
    <w:pPr>
      <w:spacing w:before="240" w:after="0" w:line="259" w:lineRule="auto"/>
      <w:outlineLvl w:val="9"/>
    </w:pPr>
    <w:rPr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03DF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03DF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03DFC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2B8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B83"/>
    <w:rPr>
      <w:rFonts w:ascii="Segoe UI" w:eastAsiaTheme="minorEastAsia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wmf"/><Relationship Id="rId18" Type="http://schemas.openxmlformats.org/officeDocument/2006/relationships/image" Target="media/image11.wmf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emf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7457B4-5E11-45B1-A51F-30551C31F0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21</Pages>
  <Words>396</Words>
  <Characters>2262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Halo</dc:creator>
  <cp:keywords/>
  <dc:description/>
  <cp:lastModifiedBy>admin</cp:lastModifiedBy>
  <cp:revision>320</cp:revision>
  <cp:lastPrinted>2022-07-18T11:35:00Z</cp:lastPrinted>
  <dcterms:created xsi:type="dcterms:W3CDTF">2022-07-15T12:08:00Z</dcterms:created>
  <dcterms:modified xsi:type="dcterms:W3CDTF">2022-07-18T16:37:00Z</dcterms:modified>
</cp:coreProperties>
</file>